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1984"/>
        <w:gridCol w:w="2943"/>
      </w:tblGrid>
      <w:tr w:rsidR="001B2465" w:rsidRPr="00F844FF" w:rsidTr="00955328">
        <w:trPr>
          <w:trHeight w:val="404"/>
          <w:jc w:val="center"/>
        </w:trPr>
        <w:tc>
          <w:tcPr>
            <w:tcW w:w="1809" w:type="dxa"/>
            <w:vAlign w:val="center"/>
          </w:tcPr>
          <w:p w:rsidR="001B2465" w:rsidRPr="00F844FF" w:rsidRDefault="001B2465" w:rsidP="00955328">
            <w:pPr>
              <w:rPr>
                <w:b/>
                <w:sz w:val="24"/>
                <w:szCs w:val="24"/>
              </w:rPr>
            </w:pPr>
            <w:r w:rsidRPr="00F844F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DB8E07E" wp14:editId="28890C4B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30480</wp:posOffset>
                      </wp:positionV>
                      <wp:extent cx="182880" cy="18288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5037" id="Rectangle 12" o:spid="_x0000_s1026" style="position:absolute;margin-left:96.85pt;margin-top:2.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" o:allowincell="f"/>
                  </w:pict>
                </mc:Fallback>
              </mc:AlternateContent>
            </w:r>
            <w:r w:rsidRPr="00F844F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CA95228" wp14:editId="76C18D80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30480</wp:posOffset>
                      </wp:positionV>
                      <wp:extent cx="182880" cy="18288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DDDEE" id="Rectangle 2" o:spid="_x0000_s1026" style="position:absolute;margin-left:202.15pt;margin-top:2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" o:allowincell="f"/>
                  </w:pict>
                </mc:Fallback>
              </mc:AlternateContent>
            </w:r>
            <w:r w:rsidRPr="00F844F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5E5C33" wp14:editId="1103F9F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30480</wp:posOffset>
                      </wp:positionV>
                      <wp:extent cx="182880" cy="18288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C2484" id="Rectangle 10" o:spid="_x0000_s1026" style="position:absolute;margin-left:.55pt;margin-top: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" o:allowincell="f"/>
                  </w:pict>
                </mc:Fallback>
              </mc:AlternateContent>
            </w:r>
            <w:r w:rsidRPr="00F844FF">
              <w:rPr>
                <w:b/>
                <w:sz w:val="24"/>
                <w:szCs w:val="24"/>
              </w:rPr>
              <w:t xml:space="preserve">         İstek</w:t>
            </w:r>
          </w:p>
        </w:tc>
        <w:tc>
          <w:tcPr>
            <w:tcW w:w="2268" w:type="dxa"/>
            <w:vAlign w:val="center"/>
          </w:tcPr>
          <w:p w:rsidR="001B2465" w:rsidRPr="00F844FF" w:rsidRDefault="001B2465" w:rsidP="00955328">
            <w:pPr>
              <w:rPr>
                <w:b/>
                <w:sz w:val="24"/>
                <w:szCs w:val="24"/>
              </w:rPr>
            </w:pPr>
            <w:r w:rsidRPr="00F844FF">
              <w:rPr>
                <w:b/>
                <w:sz w:val="24"/>
                <w:szCs w:val="24"/>
              </w:rPr>
              <w:t xml:space="preserve">          İtiraz</w:t>
            </w:r>
          </w:p>
        </w:tc>
        <w:tc>
          <w:tcPr>
            <w:tcW w:w="1560" w:type="dxa"/>
            <w:vAlign w:val="center"/>
          </w:tcPr>
          <w:p w:rsidR="001B2465" w:rsidRPr="00F844FF" w:rsidRDefault="001B2465" w:rsidP="00955328">
            <w:pPr>
              <w:rPr>
                <w:b/>
                <w:sz w:val="24"/>
                <w:szCs w:val="24"/>
              </w:rPr>
            </w:pPr>
            <w:r w:rsidRPr="00F844FF">
              <w:rPr>
                <w:b/>
                <w:sz w:val="24"/>
                <w:szCs w:val="24"/>
              </w:rPr>
              <w:t xml:space="preserve">        Şikayet</w:t>
            </w:r>
          </w:p>
        </w:tc>
        <w:tc>
          <w:tcPr>
            <w:tcW w:w="1984" w:type="dxa"/>
            <w:vAlign w:val="center"/>
          </w:tcPr>
          <w:p w:rsidR="001B2465" w:rsidRPr="00F844FF" w:rsidRDefault="001B2465" w:rsidP="00955328">
            <w:pPr>
              <w:rPr>
                <w:b/>
                <w:sz w:val="24"/>
                <w:szCs w:val="24"/>
              </w:rPr>
            </w:pPr>
            <w:r w:rsidRPr="00F844FF">
              <w:rPr>
                <w:b/>
                <w:noProof/>
                <w:sz w:val="24"/>
                <w:szCs w:val="24"/>
                <w:lang w:val="en-US" w:eastAsia="en-US"/>
              </w:rPr>
              <w:t xml:space="preserve">      No:</w:t>
            </w:r>
          </w:p>
        </w:tc>
        <w:tc>
          <w:tcPr>
            <w:tcW w:w="2943" w:type="dxa"/>
            <w:vAlign w:val="center"/>
          </w:tcPr>
          <w:p w:rsidR="001B2465" w:rsidRPr="00F844FF" w:rsidRDefault="001B2465" w:rsidP="00955328">
            <w:pPr>
              <w:rPr>
                <w:b/>
                <w:sz w:val="24"/>
                <w:szCs w:val="24"/>
              </w:rPr>
            </w:pPr>
            <w:r w:rsidRPr="00F844FF">
              <w:rPr>
                <w:b/>
                <w:sz w:val="24"/>
                <w:szCs w:val="24"/>
              </w:rPr>
              <w:t xml:space="preserve">       Tarih:</w:t>
            </w:r>
          </w:p>
        </w:tc>
      </w:tr>
    </w:tbl>
    <w:p w:rsidR="001B2465" w:rsidRPr="00F844FF" w:rsidRDefault="001B2465" w:rsidP="001B2465">
      <w:pPr>
        <w:rPr>
          <w:b/>
        </w:rPr>
      </w:pPr>
    </w:p>
    <w:p w:rsidR="001B2465" w:rsidRPr="00F844FF" w:rsidRDefault="001B2465" w:rsidP="001B2465">
      <w:pPr>
        <w:rPr>
          <w:b/>
        </w:rPr>
      </w:pPr>
      <w:r w:rsidRPr="00F844FF">
        <w:rPr>
          <w:b/>
        </w:rPr>
        <w:t>İSTEĞİ / İTİRAZI / ŞİKAYETİ ALAN TARAFINDAN DOLDURULACAK KISIM:</w:t>
      </w:r>
    </w:p>
    <w:p w:rsidR="001B2465" w:rsidRPr="00F844FF" w:rsidRDefault="001B2465" w:rsidP="001B246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962"/>
      </w:tblGrid>
      <w:tr w:rsidR="001B2465" w:rsidRPr="00F844FF" w:rsidTr="00955328">
        <w:trPr>
          <w:trHeight w:val="284"/>
        </w:trPr>
        <w:tc>
          <w:tcPr>
            <w:tcW w:w="10567" w:type="dxa"/>
            <w:gridSpan w:val="2"/>
          </w:tcPr>
          <w:p w:rsidR="001B2465" w:rsidRPr="00F844FF" w:rsidRDefault="001B2465" w:rsidP="0028636B">
            <w:pPr>
              <w:keepNext/>
              <w:spacing w:line="300" w:lineRule="auto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İstek / İtiraz /Şikayet Yapan</w:t>
            </w:r>
          </w:p>
        </w:tc>
      </w:tr>
      <w:tr w:rsidR="001B2465" w:rsidRPr="00F844FF" w:rsidTr="00955328">
        <w:trPr>
          <w:trHeight w:val="295"/>
        </w:trPr>
        <w:tc>
          <w:tcPr>
            <w:tcW w:w="10567" w:type="dxa"/>
            <w:gridSpan w:val="2"/>
          </w:tcPr>
          <w:p w:rsidR="001B2465" w:rsidRPr="00F844FF" w:rsidRDefault="001B2465" w:rsidP="0028636B">
            <w:pPr>
              <w:spacing w:line="300" w:lineRule="auto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İşletme Adı:</w:t>
            </w:r>
            <w:r w:rsidRPr="00F844FF">
              <w:rPr>
                <w:sz w:val="24"/>
              </w:rPr>
              <w:t xml:space="preserve"> ………………………………………………………………………………………………….</w:t>
            </w:r>
          </w:p>
        </w:tc>
      </w:tr>
      <w:tr w:rsidR="001B2465" w:rsidRPr="00F844FF" w:rsidTr="00955328">
        <w:trPr>
          <w:trHeight w:val="269"/>
        </w:trPr>
        <w:tc>
          <w:tcPr>
            <w:tcW w:w="10567" w:type="dxa"/>
            <w:gridSpan w:val="2"/>
          </w:tcPr>
          <w:p w:rsidR="001B2465" w:rsidRPr="00F844FF" w:rsidRDefault="001B2465" w:rsidP="0028636B">
            <w:pPr>
              <w:spacing w:line="300" w:lineRule="auto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Adı Soyadı:</w:t>
            </w:r>
            <w:r w:rsidRPr="00F844FF">
              <w:rPr>
                <w:sz w:val="24"/>
              </w:rPr>
              <w:t xml:space="preserve"> …………………………………………………………………………………………………</w:t>
            </w:r>
          </w:p>
        </w:tc>
      </w:tr>
      <w:tr w:rsidR="001B2465" w:rsidRPr="00F844FF" w:rsidTr="00955328">
        <w:trPr>
          <w:trHeight w:val="269"/>
        </w:trPr>
        <w:tc>
          <w:tcPr>
            <w:tcW w:w="4605" w:type="dxa"/>
          </w:tcPr>
          <w:p w:rsidR="001B2465" w:rsidRPr="00F844FF" w:rsidRDefault="001B2465" w:rsidP="0028636B">
            <w:pPr>
              <w:spacing w:line="300" w:lineRule="auto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 xml:space="preserve">Telefon: </w:t>
            </w:r>
            <w:r w:rsidRPr="00F844FF">
              <w:rPr>
                <w:sz w:val="24"/>
              </w:rPr>
              <w:t>……………………………………</w:t>
            </w:r>
          </w:p>
        </w:tc>
        <w:tc>
          <w:tcPr>
            <w:tcW w:w="5962" w:type="dxa"/>
          </w:tcPr>
          <w:p w:rsidR="001B2465" w:rsidRPr="00F844FF" w:rsidRDefault="001B2465" w:rsidP="0028636B">
            <w:pPr>
              <w:spacing w:line="300" w:lineRule="auto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Fax:</w:t>
            </w:r>
            <w:r w:rsidRPr="00F844FF">
              <w:rPr>
                <w:sz w:val="24"/>
              </w:rPr>
              <w:t xml:space="preserve"> ……………………………………………………..</w:t>
            </w:r>
          </w:p>
        </w:tc>
      </w:tr>
    </w:tbl>
    <w:p w:rsidR="001B2465" w:rsidRDefault="001B2465" w:rsidP="001B2465">
      <w:pPr>
        <w:rPr>
          <w:sz w:val="12"/>
        </w:rPr>
      </w:pPr>
    </w:p>
    <w:p w:rsidR="0028636B" w:rsidRDefault="0028636B" w:rsidP="001B246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28636B" w:rsidRPr="0028636B" w:rsidTr="0028636B">
        <w:trPr>
          <w:trHeight w:val="664"/>
        </w:trPr>
        <w:tc>
          <w:tcPr>
            <w:tcW w:w="10629" w:type="dxa"/>
          </w:tcPr>
          <w:p w:rsidR="0028636B" w:rsidRPr="0028636B" w:rsidRDefault="0028636B" w:rsidP="001B2465">
            <w:pPr>
              <w:rPr>
                <w:b/>
                <w:sz w:val="24"/>
                <w:u w:val="single"/>
              </w:rPr>
            </w:pPr>
            <w:r w:rsidRPr="0028636B">
              <w:rPr>
                <w:b/>
                <w:sz w:val="24"/>
                <w:u w:val="single"/>
              </w:rPr>
              <w:t>İtiraz/Şikayetin doğrulama faaliyetleri ile ilgisi ..............VAR...............YOK</w:t>
            </w:r>
          </w:p>
        </w:tc>
      </w:tr>
    </w:tbl>
    <w:p w:rsidR="001B2465" w:rsidRPr="00F844FF" w:rsidRDefault="001B2465" w:rsidP="001B246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4"/>
      </w:tblGrid>
      <w:tr w:rsidR="001B2465" w:rsidRPr="00F844FF" w:rsidTr="00955328">
        <w:trPr>
          <w:trHeight w:val="120"/>
        </w:trPr>
        <w:tc>
          <w:tcPr>
            <w:tcW w:w="10564" w:type="dxa"/>
            <w:tcBorders>
              <w:bottom w:val="nil"/>
            </w:tcBorders>
          </w:tcPr>
          <w:p w:rsidR="001B2465" w:rsidRPr="00F844FF" w:rsidRDefault="001B2465" w:rsidP="00955328">
            <w:pPr>
              <w:keepNext/>
              <w:spacing w:before="120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İsteğin / İtirazın /Şikayetin İçeriği:</w:t>
            </w:r>
          </w:p>
        </w:tc>
      </w:tr>
      <w:tr w:rsidR="001B2465" w:rsidRPr="00F844FF" w:rsidTr="0028636B">
        <w:trPr>
          <w:trHeight w:val="1996"/>
        </w:trPr>
        <w:tc>
          <w:tcPr>
            <w:tcW w:w="10564" w:type="dxa"/>
            <w:tcBorders>
              <w:top w:val="nil"/>
            </w:tcBorders>
          </w:tcPr>
          <w:p w:rsidR="001B2465" w:rsidRDefault="001B2465" w:rsidP="00955328">
            <w:pPr>
              <w:keepNext/>
              <w:spacing w:before="120" w:line="360" w:lineRule="auto"/>
              <w:outlineLvl w:val="3"/>
              <w:rPr>
                <w:sz w:val="24"/>
              </w:rPr>
            </w:pPr>
            <w:r w:rsidRPr="00F844FF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B2465" w:rsidRDefault="001B2465" w:rsidP="00955328">
            <w:pPr>
              <w:keepNext/>
              <w:spacing w:before="120" w:line="360" w:lineRule="auto"/>
              <w:outlineLvl w:val="3"/>
              <w:rPr>
                <w:sz w:val="24"/>
              </w:rPr>
            </w:pPr>
            <w:r w:rsidRPr="00F844FF"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  <w:p w:rsidR="001B2465" w:rsidRPr="00F844FF" w:rsidRDefault="001B2465" w:rsidP="00955328">
            <w:pPr>
              <w:keepNext/>
              <w:spacing w:before="120" w:line="360" w:lineRule="auto"/>
              <w:outlineLvl w:val="3"/>
              <w:rPr>
                <w:sz w:val="24"/>
              </w:rPr>
            </w:pPr>
            <w:r w:rsidRPr="00F844FF"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1B2465" w:rsidRPr="00F844FF" w:rsidRDefault="001B2465" w:rsidP="001B246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4"/>
      </w:tblGrid>
      <w:tr w:rsidR="001B2465" w:rsidRPr="00F844FF" w:rsidTr="00955328">
        <w:trPr>
          <w:trHeight w:val="858"/>
        </w:trPr>
        <w:tc>
          <w:tcPr>
            <w:tcW w:w="10564" w:type="dxa"/>
          </w:tcPr>
          <w:p w:rsidR="001B2465" w:rsidRPr="00F844FF" w:rsidRDefault="001B2465" w:rsidP="00955328">
            <w:pPr>
              <w:keepNext/>
              <w:spacing w:before="60" w:after="60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 xml:space="preserve">İstek/İtiraz/Şikayet Düzeltici/Önleyici Faaliyet Gerektiriyor mu? </w:t>
            </w:r>
          </w:p>
          <w:p w:rsidR="001B2465" w:rsidRPr="00F844FF" w:rsidRDefault="001B2465" w:rsidP="00955328">
            <w:pPr>
              <w:keepNext/>
              <w:spacing w:before="60" w:after="60"/>
              <w:outlineLvl w:val="3"/>
              <w:rPr>
                <w:b/>
                <w:sz w:val="24"/>
              </w:rPr>
            </w:pPr>
            <w:r w:rsidRPr="00F844FF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28923C6" wp14:editId="322E10F0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327660</wp:posOffset>
                      </wp:positionV>
                      <wp:extent cx="182880" cy="1828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CFA50" id="Rectangle 3" o:spid="_x0000_s1026" style="position:absolute;margin-left:185.95pt;margin-top:25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" o:allowincell="f"/>
                  </w:pict>
                </mc:Fallback>
              </mc:AlternateContent>
            </w:r>
            <w:r w:rsidRPr="00F844FF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C4C8EE5" wp14:editId="1012BA8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306705</wp:posOffset>
                      </wp:positionV>
                      <wp:extent cx="182880" cy="18288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81465" id="Rectangle 4" o:spid="_x0000_s1026" style="position:absolute;margin-left:55.45pt;margin-top:24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" o:allowincell="f"/>
                  </w:pict>
                </mc:Fallback>
              </mc:AlternateContent>
            </w:r>
            <w:r w:rsidRPr="00F844FF">
              <w:rPr>
                <w:b/>
                <w:sz w:val="24"/>
              </w:rPr>
              <w:t xml:space="preserve">       Evet                                 Hayır</w:t>
            </w:r>
            <w:r w:rsidRPr="00F844FF">
              <w:rPr>
                <w:sz w:val="24"/>
              </w:rPr>
              <w:t xml:space="preserve">                                                  </w:t>
            </w:r>
            <w:r w:rsidRPr="00F844FF">
              <w:rPr>
                <w:b/>
                <w:sz w:val="24"/>
              </w:rPr>
              <w:t>DÖF No:</w:t>
            </w:r>
            <w:r w:rsidRPr="00F844FF">
              <w:rPr>
                <w:sz w:val="24"/>
              </w:rPr>
              <w:t>………….</w:t>
            </w:r>
          </w:p>
        </w:tc>
      </w:tr>
    </w:tbl>
    <w:p w:rsidR="001B2465" w:rsidRPr="00F844FF" w:rsidRDefault="001B2465" w:rsidP="001B2465">
      <w:pPr>
        <w:rPr>
          <w:sz w:val="12"/>
        </w:rPr>
      </w:pPr>
    </w:p>
    <w:p w:rsidR="0028636B" w:rsidRPr="0028636B" w:rsidRDefault="0028636B" w:rsidP="0028636B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 w:after="60"/>
        <w:outlineLvl w:val="3"/>
        <w:rPr>
          <w:b/>
          <w:sz w:val="24"/>
          <w:u w:val="single"/>
        </w:rPr>
      </w:pPr>
      <w:r w:rsidRPr="0028636B">
        <w:rPr>
          <w:b/>
          <w:sz w:val="24"/>
          <w:u w:val="single"/>
        </w:rPr>
        <w:t xml:space="preserve">İstek/İtiraz/Şikayet Özel Doğrulama Gerektiriyor mu? </w:t>
      </w:r>
    </w:p>
    <w:p w:rsidR="0028636B" w:rsidRPr="0028636B" w:rsidRDefault="0028636B" w:rsidP="00286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2"/>
          <w:u w:val="single"/>
        </w:rPr>
      </w:pPr>
      <w:r w:rsidRPr="0028636B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42E8124" wp14:editId="271D0F42">
                <wp:simplePos x="0" y="0"/>
                <wp:positionH relativeFrom="column">
                  <wp:posOffset>757555</wp:posOffset>
                </wp:positionH>
                <wp:positionV relativeFrom="paragraph">
                  <wp:posOffset>40005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8818" id="Rectangle 15" o:spid="_x0000_s1026" style="position:absolute;margin-left:59.65pt;margin-top:3.1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" o:allowincell="f"/>
            </w:pict>
          </mc:Fallback>
        </mc:AlternateContent>
      </w:r>
      <w:r w:rsidRPr="0028636B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0DF0DE7" wp14:editId="28250FDE">
                <wp:simplePos x="0" y="0"/>
                <wp:positionH relativeFrom="column">
                  <wp:posOffset>2384425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1E5D" id="Rectangle 14" o:spid="_x0000_s1026" style="position:absolute;margin-left:187.75pt;margin-top:0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" o:allowincell="f"/>
            </w:pict>
          </mc:Fallback>
        </mc:AlternateContent>
      </w:r>
      <w:r w:rsidRPr="0028636B">
        <w:rPr>
          <w:b/>
          <w:sz w:val="24"/>
          <w:u w:val="single"/>
        </w:rPr>
        <w:t xml:space="preserve">       Evet                                 Hayır</w:t>
      </w:r>
      <w:r w:rsidRPr="0028636B">
        <w:rPr>
          <w:sz w:val="24"/>
          <w:u w:val="single"/>
        </w:rPr>
        <w:t xml:space="preserve">                                                  </w:t>
      </w:r>
    </w:p>
    <w:p w:rsidR="0028636B" w:rsidRDefault="0028636B" w:rsidP="00286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2"/>
        </w:rPr>
      </w:pPr>
    </w:p>
    <w:p w:rsidR="0028636B" w:rsidRDefault="0028636B" w:rsidP="001B2465">
      <w:pPr>
        <w:rPr>
          <w:sz w:val="12"/>
        </w:rPr>
      </w:pPr>
    </w:p>
    <w:p w:rsidR="001B2465" w:rsidRPr="00F844FF" w:rsidRDefault="001B2465" w:rsidP="001B246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434"/>
      </w:tblGrid>
      <w:tr w:rsidR="001B2465" w:rsidRPr="00F844FF" w:rsidTr="00955328">
        <w:trPr>
          <w:trHeight w:val="285"/>
        </w:trPr>
        <w:tc>
          <w:tcPr>
            <w:tcW w:w="5130" w:type="dxa"/>
            <w:tcBorders>
              <w:bottom w:val="single" w:sz="4" w:space="0" w:color="auto"/>
            </w:tcBorders>
          </w:tcPr>
          <w:p w:rsidR="001B2465" w:rsidRPr="00F844FF" w:rsidRDefault="001B2465" w:rsidP="00955328">
            <w:pPr>
              <w:keepNext/>
              <w:spacing w:before="120" w:after="120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İsteği/İtirazı/Şikayeti Alan:</w:t>
            </w:r>
            <w:r w:rsidRPr="00F844FF">
              <w:rPr>
                <w:sz w:val="24"/>
              </w:rPr>
              <w:t xml:space="preserve"> ………………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1B2465" w:rsidRPr="00F844FF" w:rsidRDefault="001B2465" w:rsidP="00955328">
            <w:pPr>
              <w:keepNext/>
              <w:spacing w:before="120" w:after="120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Hangi Yolla Alındı:</w:t>
            </w:r>
            <w:r w:rsidRPr="00F844FF">
              <w:rPr>
                <w:sz w:val="24"/>
              </w:rPr>
              <w:t xml:space="preserve"> …………………..</w:t>
            </w:r>
          </w:p>
        </w:tc>
      </w:tr>
    </w:tbl>
    <w:p w:rsidR="001B2465" w:rsidRPr="00F844FF" w:rsidRDefault="001B2465" w:rsidP="001B246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434"/>
      </w:tblGrid>
      <w:tr w:rsidR="001B2465" w:rsidRPr="00F844FF" w:rsidTr="00955328">
        <w:trPr>
          <w:trHeight w:val="285"/>
        </w:trPr>
        <w:tc>
          <w:tcPr>
            <w:tcW w:w="5130" w:type="dxa"/>
          </w:tcPr>
          <w:p w:rsidR="001B2465" w:rsidRPr="00F844FF" w:rsidRDefault="001B2465" w:rsidP="00955328">
            <w:pPr>
              <w:keepNext/>
              <w:spacing w:before="120" w:after="120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Müşteriye Geri Dönüş Yapan:</w:t>
            </w:r>
            <w:r w:rsidRPr="00F844FF">
              <w:rPr>
                <w:sz w:val="24"/>
              </w:rPr>
              <w:t xml:space="preserve"> ………………</w:t>
            </w:r>
          </w:p>
        </w:tc>
        <w:tc>
          <w:tcPr>
            <w:tcW w:w="5434" w:type="dxa"/>
          </w:tcPr>
          <w:p w:rsidR="001B2465" w:rsidRPr="00F844FF" w:rsidRDefault="001B2465" w:rsidP="00955328">
            <w:pPr>
              <w:keepNext/>
              <w:spacing w:before="120" w:after="120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Tarih:</w:t>
            </w:r>
            <w:r w:rsidRPr="00F844FF">
              <w:rPr>
                <w:sz w:val="24"/>
              </w:rPr>
              <w:t xml:space="preserve"> ……………………………..</w:t>
            </w:r>
          </w:p>
        </w:tc>
      </w:tr>
      <w:tr w:rsidR="001B2465" w:rsidRPr="00F844FF" w:rsidTr="00955328">
        <w:trPr>
          <w:trHeight w:val="285"/>
        </w:trPr>
        <w:tc>
          <w:tcPr>
            <w:tcW w:w="10564" w:type="dxa"/>
            <w:gridSpan w:val="2"/>
            <w:tcBorders>
              <w:bottom w:val="single" w:sz="4" w:space="0" w:color="auto"/>
            </w:tcBorders>
          </w:tcPr>
          <w:p w:rsidR="001B2465" w:rsidRPr="00F844FF" w:rsidRDefault="001B2465" w:rsidP="00955328">
            <w:pPr>
              <w:keepNext/>
              <w:spacing w:before="120" w:after="120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 xml:space="preserve">Hangi Yolla Yapıldı: </w:t>
            </w:r>
            <w:r w:rsidRPr="00F844FF">
              <w:rPr>
                <w:sz w:val="24"/>
              </w:rPr>
              <w:t>....................................................</w:t>
            </w:r>
          </w:p>
        </w:tc>
      </w:tr>
    </w:tbl>
    <w:p w:rsidR="001B2465" w:rsidRPr="00F844FF" w:rsidRDefault="001B2465" w:rsidP="001B2465">
      <w:pPr>
        <w:rPr>
          <w:b/>
          <w:sz w:val="12"/>
          <w:szCs w:val="12"/>
        </w:rPr>
      </w:pPr>
    </w:p>
    <w:p w:rsidR="001B2465" w:rsidRDefault="001B2465" w:rsidP="001B2465">
      <w:pPr>
        <w:rPr>
          <w:b/>
        </w:rPr>
      </w:pPr>
      <w:r w:rsidRPr="00F844FF">
        <w:rPr>
          <w:b/>
        </w:rPr>
        <w:t>KALİTE YÖNETİCİSİ TARAFINDAN DOLDURULACAK KISIM:</w:t>
      </w:r>
    </w:p>
    <w:p w:rsidR="0028636B" w:rsidRPr="00F844FF" w:rsidRDefault="0028636B" w:rsidP="001B2465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188"/>
      </w:tblGrid>
      <w:tr w:rsidR="001B2465" w:rsidRPr="00F844FF" w:rsidTr="0028636B">
        <w:trPr>
          <w:trHeight w:val="688"/>
        </w:trPr>
        <w:tc>
          <w:tcPr>
            <w:tcW w:w="10552" w:type="dxa"/>
            <w:gridSpan w:val="2"/>
          </w:tcPr>
          <w:p w:rsidR="001B2465" w:rsidRPr="00F844FF" w:rsidRDefault="001B2465" w:rsidP="0028636B">
            <w:pPr>
              <w:keepNext/>
              <w:spacing w:line="300" w:lineRule="auto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 xml:space="preserve">İstek/İtiraz/Şikayet İle İlgili Yapılanlar </w:t>
            </w:r>
            <w:r w:rsidRPr="00F844FF">
              <w:rPr>
                <w:sz w:val="24"/>
              </w:rPr>
              <w:t>………………………………………………………………… 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2465" w:rsidRPr="00F844FF" w:rsidTr="0028636B">
        <w:trPr>
          <w:trHeight w:val="275"/>
        </w:trPr>
        <w:tc>
          <w:tcPr>
            <w:tcW w:w="5364" w:type="dxa"/>
            <w:vAlign w:val="center"/>
          </w:tcPr>
          <w:p w:rsidR="001B2465" w:rsidRPr="00F844FF" w:rsidRDefault="001B2465" w:rsidP="0028636B">
            <w:pPr>
              <w:keepNext/>
              <w:spacing w:line="300" w:lineRule="auto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Onay:</w:t>
            </w:r>
          </w:p>
        </w:tc>
        <w:tc>
          <w:tcPr>
            <w:tcW w:w="5188" w:type="dxa"/>
            <w:vAlign w:val="center"/>
          </w:tcPr>
          <w:p w:rsidR="001B2465" w:rsidRPr="00F844FF" w:rsidRDefault="001B2465" w:rsidP="0028636B">
            <w:pPr>
              <w:keepNext/>
              <w:spacing w:line="300" w:lineRule="auto"/>
              <w:outlineLvl w:val="3"/>
              <w:rPr>
                <w:b/>
                <w:sz w:val="24"/>
              </w:rPr>
            </w:pPr>
            <w:r w:rsidRPr="00F844FF">
              <w:rPr>
                <w:b/>
                <w:sz w:val="24"/>
              </w:rPr>
              <w:t>Tarih:</w:t>
            </w:r>
          </w:p>
        </w:tc>
      </w:tr>
    </w:tbl>
    <w:p w:rsidR="001B2465" w:rsidRPr="00F844FF" w:rsidRDefault="001B2465" w:rsidP="001B2465"/>
    <w:sectPr w:rsidR="001B2465" w:rsidRPr="00F844FF" w:rsidSect="004C7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567" w:bottom="1440" w:left="851" w:header="708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C9" w:rsidRDefault="00046FC9">
      <w:r>
        <w:separator/>
      </w:r>
    </w:p>
  </w:endnote>
  <w:endnote w:type="continuationSeparator" w:id="0">
    <w:p w:rsidR="00046FC9" w:rsidRDefault="0004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7C6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EB" w:rsidRDefault="009B03EB">
    <w:pPr>
      <w:pStyle w:val="Footer"/>
      <w:framePr w:wrap="around" w:vAnchor="text" w:hAnchor="margin" w:xAlign="right" w:y="1"/>
      <w:rPr>
        <w:rStyle w:val="PageNumber"/>
      </w:rPr>
    </w:pPr>
  </w:p>
  <w:p w:rsidR="004C7F9F" w:rsidRDefault="004C7F9F" w:rsidP="004C7F9F">
    <w:pPr>
      <w:pStyle w:val="Footer"/>
    </w:pPr>
  </w:p>
  <w:p w:rsidR="004C7F9F" w:rsidRDefault="004C7F9F" w:rsidP="004C7F9F">
    <w:pPr>
      <w:pStyle w:val="Footer"/>
    </w:pPr>
    <w:r>
      <w:t xml:space="preserve">Bu dokümanın çıktısı alınırsa kontrollü doküman özelliğini kaybeder. </w:t>
    </w:r>
  </w:p>
  <w:tbl>
    <w:tblPr>
      <w:tblW w:w="1031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755"/>
      <w:gridCol w:w="1559"/>
    </w:tblGrid>
    <w:tr w:rsidR="004C7F9F" w:rsidRPr="00D945D0" w:rsidTr="00600A4F">
      <w:tc>
        <w:tcPr>
          <w:tcW w:w="8755" w:type="dxa"/>
        </w:tcPr>
        <w:p w:rsidR="004C7F9F" w:rsidRPr="00D945D0" w:rsidRDefault="001B2465" w:rsidP="00CE33EF">
          <w:pPr>
            <w:pStyle w:val="Footer"/>
            <w:rPr>
              <w:rFonts w:ascii="Arial" w:hAnsi="Arial"/>
              <w:i/>
              <w:color w:val="0000FF"/>
              <w:sz w:val="16"/>
            </w:rPr>
          </w:pPr>
          <w:r>
            <w:rPr>
              <w:i/>
            </w:rPr>
            <w:t>DOPAM-</w:t>
          </w:r>
          <w:r w:rsidR="00CE33EF">
            <w:rPr>
              <w:i/>
            </w:rPr>
            <w:t>P10-F01</w:t>
          </w:r>
          <w:r>
            <w:rPr>
              <w:i/>
            </w:rPr>
            <w:t xml:space="preserve"> </w:t>
          </w:r>
          <w:r w:rsidR="004C7F9F" w:rsidRPr="00D945D0">
            <w:rPr>
              <w:i/>
            </w:rPr>
            <w:t>Rev.0</w:t>
          </w:r>
          <w:r w:rsidR="00CE33EF">
            <w:rPr>
              <w:i/>
            </w:rPr>
            <w:t>2</w:t>
          </w:r>
          <w:r>
            <w:rPr>
              <w:i/>
            </w:rPr>
            <w:t>/Revizyon Tarihi:</w:t>
          </w:r>
          <w:r w:rsidR="00CE33EF">
            <w:rPr>
              <w:i/>
            </w:rPr>
            <w:t>16.01.2018</w:t>
          </w:r>
        </w:p>
      </w:tc>
      <w:tc>
        <w:tcPr>
          <w:tcW w:w="1559" w:type="dxa"/>
        </w:tcPr>
        <w:p w:rsidR="004C7F9F" w:rsidRPr="00B44CB0" w:rsidRDefault="004C7F9F" w:rsidP="00600A4F">
          <w:pPr>
            <w:pStyle w:val="Footer"/>
            <w:jc w:val="right"/>
            <w:rPr>
              <w:i/>
            </w:rPr>
          </w:pPr>
        </w:p>
        <w:p w:rsidR="004C7F9F" w:rsidRPr="00B44CB0" w:rsidRDefault="004C7F9F" w:rsidP="004C7F9F">
          <w:pPr>
            <w:pStyle w:val="Footer"/>
            <w:jc w:val="right"/>
            <w:rPr>
              <w:i/>
            </w:rPr>
          </w:pPr>
          <w:r w:rsidRPr="004C7F9F">
            <w:rPr>
              <w:i/>
            </w:rPr>
            <w:fldChar w:fldCharType="begin"/>
          </w:r>
          <w:r w:rsidRPr="004C7F9F">
            <w:rPr>
              <w:i/>
            </w:rPr>
            <w:instrText xml:space="preserve"> PAGE   \* MERGEFORMAT </w:instrText>
          </w:r>
          <w:r w:rsidRPr="004C7F9F">
            <w:rPr>
              <w:i/>
            </w:rPr>
            <w:fldChar w:fldCharType="separate"/>
          </w:r>
          <w:r w:rsidR="00343DE1">
            <w:rPr>
              <w:i/>
              <w:noProof/>
            </w:rPr>
            <w:t>1</w:t>
          </w:r>
          <w:r w:rsidRPr="004C7F9F">
            <w:rPr>
              <w:i/>
              <w:noProof/>
            </w:rPr>
            <w:fldChar w:fldCharType="end"/>
          </w:r>
          <w:r w:rsidR="00D65724">
            <w:rPr>
              <w:i/>
            </w:rPr>
            <w:t>/1</w:t>
          </w:r>
        </w:p>
      </w:tc>
    </w:tr>
  </w:tbl>
  <w:p w:rsidR="009B03EB" w:rsidRDefault="009B03EB" w:rsidP="004C7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9F" w:rsidRDefault="004C7F9F" w:rsidP="004C7F9F">
    <w:pPr>
      <w:pStyle w:val="Footer"/>
    </w:pPr>
  </w:p>
  <w:p w:rsidR="004C7F9F" w:rsidRDefault="004C7F9F" w:rsidP="004C7F9F">
    <w:pPr>
      <w:pStyle w:val="Footer"/>
    </w:pPr>
    <w:r>
      <w:t xml:space="preserve">Bu dokümanın çıktısı alınırsa kontrollü doküman özelliğini kaybeder. </w:t>
    </w:r>
  </w:p>
  <w:tbl>
    <w:tblPr>
      <w:tblW w:w="1031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755"/>
      <w:gridCol w:w="1559"/>
    </w:tblGrid>
    <w:tr w:rsidR="004C7F9F" w:rsidRPr="00D945D0" w:rsidTr="00600A4F">
      <w:tc>
        <w:tcPr>
          <w:tcW w:w="8755" w:type="dxa"/>
        </w:tcPr>
        <w:p w:rsidR="004C7F9F" w:rsidRPr="00D945D0" w:rsidRDefault="004C7F9F" w:rsidP="007C66B7">
          <w:pPr>
            <w:pStyle w:val="Footer"/>
            <w:rPr>
              <w:rFonts w:ascii="Arial" w:hAnsi="Arial"/>
              <w:i/>
              <w:color w:val="0000FF"/>
              <w:sz w:val="16"/>
            </w:rPr>
          </w:pPr>
          <w:r>
            <w:rPr>
              <w:i/>
            </w:rPr>
            <w:t>DOPAM-</w:t>
          </w:r>
          <w:r w:rsidR="007C66B7">
            <w:rPr>
              <w:i/>
            </w:rPr>
            <w:t>P10-F01</w:t>
          </w:r>
          <w:r>
            <w:rPr>
              <w:i/>
            </w:rPr>
            <w:t xml:space="preserve">  </w:t>
          </w:r>
          <w:r w:rsidRPr="00D945D0">
            <w:rPr>
              <w:i/>
            </w:rPr>
            <w:t xml:space="preserve"> Rev.0</w:t>
          </w:r>
          <w:r w:rsidR="007C66B7">
            <w:rPr>
              <w:i/>
            </w:rPr>
            <w:t>2</w:t>
          </w:r>
          <w:bookmarkStart w:id="0" w:name="_GoBack"/>
          <w:bookmarkEnd w:id="0"/>
          <w:r>
            <w:rPr>
              <w:i/>
            </w:rPr>
            <w:t>/Revizyon Tarihi:</w:t>
          </w:r>
          <w:r w:rsidR="007C66B7">
            <w:rPr>
              <w:i/>
            </w:rPr>
            <w:t>16.01.2018</w:t>
          </w:r>
        </w:p>
      </w:tc>
      <w:tc>
        <w:tcPr>
          <w:tcW w:w="1559" w:type="dxa"/>
        </w:tcPr>
        <w:p w:rsidR="004C7F9F" w:rsidRPr="00B44CB0" w:rsidRDefault="004C7F9F" w:rsidP="00600A4F">
          <w:pPr>
            <w:pStyle w:val="Footer"/>
            <w:jc w:val="right"/>
            <w:rPr>
              <w:i/>
            </w:rPr>
          </w:pPr>
        </w:p>
        <w:p w:rsidR="004C7F9F" w:rsidRPr="00B44CB0" w:rsidRDefault="004C7F9F" w:rsidP="00600A4F">
          <w:pPr>
            <w:pStyle w:val="Footer"/>
            <w:jc w:val="right"/>
            <w:rPr>
              <w:i/>
            </w:rPr>
          </w:pPr>
          <w:r w:rsidRPr="00B44CB0">
            <w:rPr>
              <w:i/>
            </w:rPr>
            <w:t>1/</w:t>
          </w:r>
          <w:r>
            <w:rPr>
              <w:i/>
            </w:rPr>
            <w:t>1</w:t>
          </w:r>
        </w:p>
      </w:tc>
    </w:tr>
  </w:tbl>
  <w:p w:rsidR="000B7886" w:rsidRPr="004C7F9F" w:rsidRDefault="000B7886" w:rsidP="004C7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C9" w:rsidRDefault="00046FC9">
      <w:r>
        <w:separator/>
      </w:r>
    </w:p>
  </w:footnote>
  <w:footnote w:type="continuationSeparator" w:id="0">
    <w:p w:rsidR="00046FC9" w:rsidRDefault="0004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7C6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5" w:type="dxa"/>
      <w:tblInd w:w="250" w:type="dxa"/>
      <w:tblLayout w:type="fixed"/>
      <w:tblLook w:val="0000" w:firstRow="0" w:lastRow="0" w:firstColumn="0" w:lastColumn="0" w:noHBand="0" w:noVBand="0"/>
    </w:tblPr>
    <w:tblGrid>
      <w:gridCol w:w="2552"/>
      <w:gridCol w:w="4483"/>
      <w:gridCol w:w="3200"/>
    </w:tblGrid>
    <w:tr w:rsidR="004C7F9F" w:rsidTr="004C7F9F">
      <w:trPr>
        <w:cantSplit/>
        <w:trHeight w:val="1301"/>
      </w:trPr>
      <w:tc>
        <w:tcPr>
          <w:tcW w:w="2552" w:type="dxa"/>
          <w:vAlign w:val="center"/>
        </w:tcPr>
        <w:p w:rsidR="004C7F9F" w:rsidRDefault="00543BF3" w:rsidP="00600A4F">
          <w:pPr>
            <w:pStyle w:val="Header"/>
            <w:tabs>
              <w:tab w:val="clear" w:pos="8306"/>
              <w:tab w:val="right" w:pos="8256"/>
            </w:tabs>
            <w:ind w:left="460" w:right="317"/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 wp14:anchorId="5CF23E0E" wp14:editId="54437794">
                <wp:simplePos x="0" y="0"/>
                <wp:positionH relativeFrom="column">
                  <wp:posOffset>-152400</wp:posOffset>
                </wp:positionH>
                <wp:positionV relativeFrom="paragraph">
                  <wp:posOffset>189230</wp:posOffset>
                </wp:positionV>
                <wp:extent cx="1630680" cy="742315"/>
                <wp:effectExtent l="0" t="0" r="0" b="635"/>
                <wp:wrapNone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3" w:type="dxa"/>
          <w:vAlign w:val="center"/>
        </w:tcPr>
        <w:p w:rsidR="004C7F9F" w:rsidRDefault="004C7F9F" w:rsidP="00600A4F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4C7F9F" w:rsidRDefault="004C7F9F" w:rsidP="00600A4F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4C7F9F" w:rsidRDefault="001B2465" w:rsidP="004C7F9F">
          <w:pPr>
            <w:pStyle w:val="Header"/>
            <w:jc w:val="center"/>
            <w:rPr>
              <w:b/>
              <w:color w:val="FF0000"/>
              <w:sz w:val="28"/>
            </w:rPr>
          </w:pPr>
          <w:proofErr w:type="spellStart"/>
          <w:r w:rsidRPr="001B2465">
            <w:rPr>
              <w:b/>
              <w:color w:val="FF0000"/>
              <w:sz w:val="28"/>
            </w:rPr>
            <w:t>Müşteri</w:t>
          </w:r>
          <w:proofErr w:type="spellEnd"/>
          <w:r w:rsidRPr="001B2465">
            <w:rPr>
              <w:b/>
              <w:color w:val="FF0000"/>
              <w:sz w:val="28"/>
            </w:rPr>
            <w:t xml:space="preserve"> </w:t>
          </w:r>
          <w:proofErr w:type="spellStart"/>
          <w:r w:rsidRPr="001B2465">
            <w:rPr>
              <w:b/>
              <w:color w:val="FF0000"/>
              <w:sz w:val="28"/>
            </w:rPr>
            <w:t>İstek</w:t>
          </w:r>
          <w:proofErr w:type="spellEnd"/>
          <w:r w:rsidRPr="001B2465">
            <w:rPr>
              <w:b/>
              <w:color w:val="FF0000"/>
              <w:sz w:val="28"/>
            </w:rPr>
            <w:t xml:space="preserve"> </w:t>
          </w:r>
          <w:proofErr w:type="spellStart"/>
          <w:r w:rsidRPr="001B2465">
            <w:rPr>
              <w:b/>
              <w:color w:val="FF0000"/>
              <w:sz w:val="28"/>
            </w:rPr>
            <w:t>İtiraz</w:t>
          </w:r>
          <w:proofErr w:type="spellEnd"/>
          <w:r w:rsidRPr="001B2465">
            <w:rPr>
              <w:b/>
              <w:color w:val="FF0000"/>
              <w:sz w:val="28"/>
            </w:rPr>
            <w:t xml:space="preserve"> </w:t>
          </w:r>
          <w:proofErr w:type="spellStart"/>
          <w:r w:rsidRPr="001B2465">
            <w:rPr>
              <w:b/>
              <w:color w:val="FF0000"/>
              <w:sz w:val="28"/>
            </w:rPr>
            <w:t>ve</w:t>
          </w:r>
          <w:proofErr w:type="spellEnd"/>
          <w:r w:rsidRPr="001B2465">
            <w:rPr>
              <w:b/>
              <w:color w:val="FF0000"/>
              <w:sz w:val="28"/>
            </w:rPr>
            <w:t xml:space="preserve"> </w:t>
          </w:r>
          <w:proofErr w:type="spellStart"/>
          <w:r w:rsidRPr="001B2465">
            <w:rPr>
              <w:b/>
              <w:color w:val="FF0000"/>
              <w:sz w:val="28"/>
            </w:rPr>
            <w:t>Şikayet</w:t>
          </w:r>
          <w:proofErr w:type="spellEnd"/>
          <w:r w:rsidRPr="001B2465">
            <w:rPr>
              <w:b/>
              <w:color w:val="FF0000"/>
              <w:sz w:val="28"/>
            </w:rPr>
            <w:t xml:space="preserve"> </w:t>
          </w:r>
          <w:proofErr w:type="spellStart"/>
          <w:r w:rsidRPr="001B2465">
            <w:rPr>
              <w:b/>
              <w:color w:val="FF0000"/>
              <w:sz w:val="28"/>
            </w:rPr>
            <w:t>Formu</w:t>
          </w:r>
          <w:proofErr w:type="spellEnd"/>
        </w:p>
      </w:tc>
      <w:tc>
        <w:tcPr>
          <w:tcW w:w="3200" w:type="dxa"/>
        </w:tcPr>
        <w:p w:rsidR="004C7F9F" w:rsidRDefault="004C7F9F" w:rsidP="00600A4F">
          <w:pPr>
            <w:pStyle w:val="Header"/>
            <w:ind w:left="34"/>
            <w:jc w:val="both"/>
            <w:rPr>
              <w:highlight w:val="yellow"/>
            </w:rPr>
          </w:pPr>
        </w:p>
        <w:p w:rsidR="004C7F9F" w:rsidRDefault="004C7F9F" w:rsidP="00600A4F">
          <w:pPr>
            <w:pStyle w:val="Header"/>
            <w:ind w:left="34"/>
            <w:jc w:val="both"/>
            <w:rPr>
              <w:highlight w:val="yellow"/>
            </w:rPr>
          </w:pPr>
        </w:p>
        <w:p w:rsidR="004C7F9F" w:rsidRDefault="004C7F9F" w:rsidP="00600A4F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4C7F9F" w:rsidRPr="00B7049F" w:rsidRDefault="004C7F9F" w:rsidP="00600A4F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4C7F9F" w:rsidRPr="00556B23" w:rsidRDefault="004C7F9F" w:rsidP="00600A4F">
          <w:pPr>
            <w:pStyle w:val="Header"/>
            <w:ind w:left="34"/>
            <w:jc w:val="right"/>
            <w:rPr>
              <w:highlight w:val="yellow"/>
            </w:rPr>
          </w:pPr>
          <w:r w:rsidRPr="00B7049F">
            <w:rPr>
              <w:i/>
            </w:rPr>
            <w:t>www.dopam.org.tr</w:t>
          </w:r>
        </w:p>
      </w:tc>
    </w:tr>
  </w:tbl>
  <w:p w:rsidR="004C7F9F" w:rsidRDefault="004C7F9F" w:rsidP="004C7F9F">
    <w:pPr>
      <w:pStyle w:val="Header"/>
    </w:pPr>
  </w:p>
  <w:p w:rsidR="004C7F9F" w:rsidRDefault="00543BF3" w:rsidP="004C7F9F">
    <w:pPr>
      <w:pStyle w:val="Head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91CDAB" wp14:editId="608C0ED5">
              <wp:simplePos x="0" y="0"/>
              <wp:positionH relativeFrom="column">
                <wp:posOffset>263525</wp:posOffset>
              </wp:positionH>
              <wp:positionV relativeFrom="paragraph">
                <wp:posOffset>110489</wp:posOffset>
              </wp:positionV>
              <wp:extent cx="6426200" cy="0"/>
              <wp:effectExtent l="0" t="0" r="12700" b="1905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46DB4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.75pt,8.7pt" to="52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5" w:type="dxa"/>
      <w:tblInd w:w="250" w:type="dxa"/>
      <w:tblLayout w:type="fixed"/>
      <w:tblLook w:val="0000" w:firstRow="0" w:lastRow="0" w:firstColumn="0" w:lastColumn="0" w:noHBand="0" w:noVBand="0"/>
    </w:tblPr>
    <w:tblGrid>
      <w:gridCol w:w="2552"/>
      <w:gridCol w:w="4483"/>
      <w:gridCol w:w="3200"/>
    </w:tblGrid>
    <w:tr w:rsidR="004C7F9F" w:rsidTr="00600A4F">
      <w:trPr>
        <w:cantSplit/>
        <w:trHeight w:val="1301"/>
      </w:trPr>
      <w:tc>
        <w:tcPr>
          <w:tcW w:w="2552" w:type="dxa"/>
          <w:vAlign w:val="center"/>
        </w:tcPr>
        <w:p w:rsidR="004C7F9F" w:rsidRDefault="00543BF3" w:rsidP="00600A4F">
          <w:pPr>
            <w:pStyle w:val="Header"/>
            <w:tabs>
              <w:tab w:val="clear" w:pos="8306"/>
              <w:tab w:val="right" w:pos="8256"/>
            </w:tabs>
            <w:ind w:left="460" w:right="317"/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189230</wp:posOffset>
                </wp:positionV>
                <wp:extent cx="1630680" cy="742315"/>
                <wp:effectExtent l="0" t="0" r="0" b="635"/>
                <wp:wrapNone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3" w:type="dxa"/>
          <w:vAlign w:val="center"/>
        </w:tcPr>
        <w:p w:rsidR="004C7F9F" w:rsidRDefault="004C7F9F" w:rsidP="00600A4F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4C7F9F" w:rsidRDefault="004C7F9F" w:rsidP="00600A4F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4C7F9F" w:rsidRDefault="00343DE1" w:rsidP="00600A4F">
          <w:pPr>
            <w:pStyle w:val="Header"/>
            <w:jc w:val="center"/>
            <w:rPr>
              <w:b/>
              <w:color w:val="FF0000"/>
              <w:sz w:val="28"/>
            </w:rPr>
          </w:pPr>
          <w:proofErr w:type="spellStart"/>
          <w:r w:rsidRPr="00343DE1">
            <w:rPr>
              <w:b/>
              <w:color w:val="FF0000"/>
              <w:sz w:val="28"/>
            </w:rPr>
            <w:t>Müşteri</w:t>
          </w:r>
          <w:proofErr w:type="spellEnd"/>
          <w:r w:rsidRPr="00343DE1">
            <w:rPr>
              <w:b/>
              <w:color w:val="FF0000"/>
              <w:sz w:val="28"/>
            </w:rPr>
            <w:t xml:space="preserve"> </w:t>
          </w:r>
          <w:proofErr w:type="spellStart"/>
          <w:r w:rsidRPr="00343DE1">
            <w:rPr>
              <w:b/>
              <w:color w:val="FF0000"/>
              <w:sz w:val="28"/>
            </w:rPr>
            <w:t>İstek</w:t>
          </w:r>
          <w:proofErr w:type="spellEnd"/>
          <w:r w:rsidRPr="00343DE1">
            <w:rPr>
              <w:b/>
              <w:color w:val="FF0000"/>
              <w:sz w:val="28"/>
            </w:rPr>
            <w:t xml:space="preserve"> </w:t>
          </w:r>
          <w:proofErr w:type="spellStart"/>
          <w:r w:rsidRPr="00343DE1">
            <w:rPr>
              <w:b/>
              <w:color w:val="FF0000"/>
              <w:sz w:val="28"/>
            </w:rPr>
            <w:t>İtiraz</w:t>
          </w:r>
          <w:proofErr w:type="spellEnd"/>
          <w:r w:rsidRPr="00343DE1">
            <w:rPr>
              <w:b/>
              <w:color w:val="FF0000"/>
              <w:sz w:val="28"/>
            </w:rPr>
            <w:t xml:space="preserve"> </w:t>
          </w:r>
          <w:proofErr w:type="spellStart"/>
          <w:r w:rsidRPr="00343DE1">
            <w:rPr>
              <w:b/>
              <w:color w:val="FF0000"/>
              <w:sz w:val="28"/>
            </w:rPr>
            <w:t>ve</w:t>
          </w:r>
          <w:proofErr w:type="spellEnd"/>
          <w:r w:rsidRPr="00343DE1">
            <w:rPr>
              <w:b/>
              <w:color w:val="FF0000"/>
              <w:sz w:val="28"/>
            </w:rPr>
            <w:t xml:space="preserve"> </w:t>
          </w:r>
          <w:proofErr w:type="spellStart"/>
          <w:r w:rsidRPr="00343DE1">
            <w:rPr>
              <w:b/>
              <w:color w:val="FF0000"/>
              <w:sz w:val="28"/>
            </w:rPr>
            <w:t>Şikayet</w:t>
          </w:r>
          <w:proofErr w:type="spellEnd"/>
          <w:r w:rsidRPr="00343DE1">
            <w:rPr>
              <w:b/>
              <w:color w:val="FF0000"/>
              <w:sz w:val="28"/>
            </w:rPr>
            <w:t xml:space="preserve"> </w:t>
          </w:r>
          <w:proofErr w:type="spellStart"/>
          <w:r w:rsidRPr="00343DE1">
            <w:rPr>
              <w:b/>
              <w:color w:val="FF0000"/>
              <w:sz w:val="28"/>
            </w:rPr>
            <w:t>Formu</w:t>
          </w:r>
          <w:proofErr w:type="spellEnd"/>
        </w:p>
      </w:tc>
      <w:tc>
        <w:tcPr>
          <w:tcW w:w="3200" w:type="dxa"/>
        </w:tcPr>
        <w:p w:rsidR="004C7F9F" w:rsidRDefault="004C7F9F" w:rsidP="00600A4F">
          <w:pPr>
            <w:pStyle w:val="Header"/>
            <w:ind w:left="34"/>
            <w:jc w:val="both"/>
            <w:rPr>
              <w:highlight w:val="yellow"/>
            </w:rPr>
          </w:pPr>
        </w:p>
        <w:p w:rsidR="004C7F9F" w:rsidRDefault="004C7F9F" w:rsidP="00600A4F">
          <w:pPr>
            <w:pStyle w:val="Header"/>
            <w:ind w:left="34"/>
            <w:jc w:val="both"/>
            <w:rPr>
              <w:highlight w:val="yellow"/>
            </w:rPr>
          </w:pPr>
        </w:p>
        <w:p w:rsidR="004C7F9F" w:rsidRDefault="004C7F9F" w:rsidP="00600A4F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4C7F9F" w:rsidRPr="00B7049F" w:rsidRDefault="004C7F9F" w:rsidP="00600A4F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4C7F9F" w:rsidRPr="00556B23" w:rsidRDefault="004C7F9F" w:rsidP="00600A4F">
          <w:pPr>
            <w:pStyle w:val="Header"/>
            <w:ind w:left="34"/>
            <w:jc w:val="right"/>
            <w:rPr>
              <w:highlight w:val="yellow"/>
            </w:rPr>
          </w:pPr>
          <w:r w:rsidRPr="00B7049F">
            <w:rPr>
              <w:i/>
            </w:rPr>
            <w:t>www.dopam.org.tr</w:t>
          </w:r>
        </w:p>
      </w:tc>
    </w:tr>
  </w:tbl>
  <w:p w:rsidR="004C7F9F" w:rsidRDefault="004C7F9F" w:rsidP="004C7F9F">
    <w:pPr>
      <w:pStyle w:val="Header"/>
    </w:pPr>
  </w:p>
  <w:p w:rsidR="004C7F9F" w:rsidRDefault="00543BF3" w:rsidP="004C7F9F">
    <w:pPr>
      <w:pStyle w:val="Head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263525</wp:posOffset>
              </wp:positionH>
              <wp:positionV relativeFrom="paragraph">
                <wp:posOffset>110489</wp:posOffset>
              </wp:positionV>
              <wp:extent cx="6426200" cy="0"/>
              <wp:effectExtent l="0" t="0" r="1270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8AF93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.75pt,8.7pt" to="52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D"/>
    <w:multiLevelType w:val="hybridMultilevel"/>
    <w:tmpl w:val="2F343408"/>
    <w:lvl w:ilvl="0" w:tplc="8D82524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93341"/>
    <w:multiLevelType w:val="hybridMultilevel"/>
    <w:tmpl w:val="120CCE3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A30EB3"/>
    <w:multiLevelType w:val="hybridMultilevel"/>
    <w:tmpl w:val="59742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00B7"/>
    <w:multiLevelType w:val="hybridMultilevel"/>
    <w:tmpl w:val="D58CDB3A"/>
    <w:lvl w:ilvl="0" w:tplc="966C2E7C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11CB5D7C"/>
    <w:multiLevelType w:val="hybridMultilevel"/>
    <w:tmpl w:val="4F84E6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5365"/>
    <w:multiLevelType w:val="multilevel"/>
    <w:tmpl w:val="E7A2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D21B4F"/>
    <w:multiLevelType w:val="multilevel"/>
    <w:tmpl w:val="D6FE4EE0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Restart w:val="1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AAD051A"/>
    <w:multiLevelType w:val="multilevel"/>
    <w:tmpl w:val="3F70206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A0188F"/>
    <w:multiLevelType w:val="hybridMultilevel"/>
    <w:tmpl w:val="90F6B67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80B0E"/>
    <w:multiLevelType w:val="hybridMultilevel"/>
    <w:tmpl w:val="86E2F516"/>
    <w:lvl w:ilvl="0" w:tplc="1666A4CA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CA61A31"/>
    <w:multiLevelType w:val="hybridMultilevel"/>
    <w:tmpl w:val="ABFC94CA"/>
    <w:lvl w:ilvl="0" w:tplc="73D404D8">
      <w:start w:val="1"/>
      <w:numFmt w:val="lowerLetter"/>
      <w:lvlText w:val="%1)"/>
      <w:lvlJc w:val="left"/>
      <w:pPr>
        <w:ind w:left="196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687" w:hanging="360"/>
      </w:pPr>
    </w:lvl>
    <w:lvl w:ilvl="2" w:tplc="041F001B" w:tentative="1">
      <w:start w:val="1"/>
      <w:numFmt w:val="lowerRoman"/>
      <w:lvlText w:val="%3."/>
      <w:lvlJc w:val="right"/>
      <w:pPr>
        <w:ind w:left="3407" w:hanging="180"/>
      </w:pPr>
    </w:lvl>
    <w:lvl w:ilvl="3" w:tplc="041F000F" w:tentative="1">
      <w:start w:val="1"/>
      <w:numFmt w:val="decimal"/>
      <w:lvlText w:val="%4."/>
      <w:lvlJc w:val="left"/>
      <w:pPr>
        <w:ind w:left="4127" w:hanging="360"/>
      </w:pPr>
    </w:lvl>
    <w:lvl w:ilvl="4" w:tplc="041F0019" w:tentative="1">
      <w:start w:val="1"/>
      <w:numFmt w:val="lowerLetter"/>
      <w:lvlText w:val="%5."/>
      <w:lvlJc w:val="left"/>
      <w:pPr>
        <w:ind w:left="4847" w:hanging="360"/>
      </w:pPr>
    </w:lvl>
    <w:lvl w:ilvl="5" w:tplc="041F001B" w:tentative="1">
      <w:start w:val="1"/>
      <w:numFmt w:val="lowerRoman"/>
      <w:lvlText w:val="%6."/>
      <w:lvlJc w:val="right"/>
      <w:pPr>
        <w:ind w:left="5567" w:hanging="180"/>
      </w:pPr>
    </w:lvl>
    <w:lvl w:ilvl="6" w:tplc="041F000F" w:tentative="1">
      <w:start w:val="1"/>
      <w:numFmt w:val="decimal"/>
      <w:lvlText w:val="%7."/>
      <w:lvlJc w:val="left"/>
      <w:pPr>
        <w:ind w:left="6287" w:hanging="360"/>
      </w:pPr>
    </w:lvl>
    <w:lvl w:ilvl="7" w:tplc="041F0019" w:tentative="1">
      <w:start w:val="1"/>
      <w:numFmt w:val="lowerLetter"/>
      <w:lvlText w:val="%8."/>
      <w:lvlJc w:val="left"/>
      <w:pPr>
        <w:ind w:left="7007" w:hanging="360"/>
      </w:pPr>
    </w:lvl>
    <w:lvl w:ilvl="8" w:tplc="041F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 w15:restartNumberingAfterBreak="0">
    <w:nsid w:val="2E244B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CC79E6"/>
    <w:multiLevelType w:val="hybridMultilevel"/>
    <w:tmpl w:val="15E69E14"/>
    <w:lvl w:ilvl="0" w:tplc="05366C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B673D"/>
    <w:multiLevelType w:val="hybridMultilevel"/>
    <w:tmpl w:val="5AB8BD7C"/>
    <w:lvl w:ilvl="0" w:tplc="E230F19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63E2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E938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B86251"/>
    <w:multiLevelType w:val="hybridMultilevel"/>
    <w:tmpl w:val="0E6800E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EF37C6"/>
    <w:multiLevelType w:val="multilevel"/>
    <w:tmpl w:val="B008D4BA"/>
    <w:lvl w:ilvl="0">
      <w:start w:val="6"/>
      <w:numFmt w:val="decimalZero"/>
      <w:lvlText w:val="%1.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Zero"/>
      <w:lvlText w:val="%1.%2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607"/>
        </w:tabs>
        <w:ind w:left="1247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407340"/>
    <w:multiLevelType w:val="hybridMultilevel"/>
    <w:tmpl w:val="464650EE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E5E6683"/>
    <w:multiLevelType w:val="hybridMultilevel"/>
    <w:tmpl w:val="C8A85CF4"/>
    <w:lvl w:ilvl="0" w:tplc="59B4C89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CE0357"/>
    <w:multiLevelType w:val="multilevel"/>
    <w:tmpl w:val="6DE6AD3A"/>
    <w:lvl w:ilvl="0">
      <w:start w:val="5"/>
      <w:numFmt w:val="decimalZero"/>
      <w:lvlText w:val="%1.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decimalZero"/>
      <w:lvlText w:val="%1.%2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607"/>
        </w:tabs>
        <w:ind w:left="1247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A350C4"/>
    <w:multiLevelType w:val="hybridMultilevel"/>
    <w:tmpl w:val="27D806FE"/>
    <w:lvl w:ilvl="0" w:tplc="AFFA776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A14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F95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6A54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EA093C"/>
    <w:multiLevelType w:val="hybridMultilevel"/>
    <w:tmpl w:val="E5FEF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12D2B"/>
    <w:multiLevelType w:val="singleLevel"/>
    <w:tmpl w:val="318899A8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</w:abstractNum>
  <w:abstractNum w:abstractNumId="27" w15:restartNumberingAfterBreak="0">
    <w:nsid w:val="5EF95308"/>
    <w:multiLevelType w:val="hybridMultilevel"/>
    <w:tmpl w:val="2D1CFB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271E7"/>
    <w:multiLevelType w:val="hybridMultilevel"/>
    <w:tmpl w:val="D0C84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F84"/>
    <w:multiLevelType w:val="multilevel"/>
    <w:tmpl w:val="44AAB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316015"/>
    <w:multiLevelType w:val="hybridMultilevel"/>
    <w:tmpl w:val="BCDCEA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3716F"/>
    <w:multiLevelType w:val="multilevel"/>
    <w:tmpl w:val="109688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241A01"/>
    <w:multiLevelType w:val="hybridMultilevel"/>
    <w:tmpl w:val="984C0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1CC7"/>
    <w:multiLevelType w:val="multilevel"/>
    <w:tmpl w:val="55C62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A502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543E64"/>
    <w:multiLevelType w:val="multilevel"/>
    <w:tmpl w:val="C7BAC0B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77083A"/>
    <w:multiLevelType w:val="hybridMultilevel"/>
    <w:tmpl w:val="9DC4EC48"/>
    <w:lvl w:ilvl="0" w:tplc="40345C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14A76"/>
    <w:multiLevelType w:val="hybridMultilevel"/>
    <w:tmpl w:val="51A476FE"/>
    <w:lvl w:ilvl="0" w:tplc="6304FB1E">
      <w:start w:val="1"/>
      <w:numFmt w:val="lowerLetter"/>
      <w:lvlText w:val="%1)"/>
      <w:lvlJc w:val="left"/>
      <w:pPr>
        <w:ind w:left="196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687" w:hanging="360"/>
      </w:pPr>
    </w:lvl>
    <w:lvl w:ilvl="2" w:tplc="041F001B" w:tentative="1">
      <w:start w:val="1"/>
      <w:numFmt w:val="lowerRoman"/>
      <w:lvlText w:val="%3."/>
      <w:lvlJc w:val="right"/>
      <w:pPr>
        <w:ind w:left="3407" w:hanging="180"/>
      </w:pPr>
    </w:lvl>
    <w:lvl w:ilvl="3" w:tplc="041F000F" w:tentative="1">
      <w:start w:val="1"/>
      <w:numFmt w:val="decimal"/>
      <w:lvlText w:val="%4."/>
      <w:lvlJc w:val="left"/>
      <w:pPr>
        <w:ind w:left="4127" w:hanging="360"/>
      </w:pPr>
    </w:lvl>
    <w:lvl w:ilvl="4" w:tplc="041F0019" w:tentative="1">
      <w:start w:val="1"/>
      <w:numFmt w:val="lowerLetter"/>
      <w:lvlText w:val="%5."/>
      <w:lvlJc w:val="left"/>
      <w:pPr>
        <w:ind w:left="4847" w:hanging="360"/>
      </w:pPr>
    </w:lvl>
    <w:lvl w:ilvl="5" w:tplc="041F001B" w:tentative="1">
      <w:start w:val="1"/>
      <w:numFmt w:val="lowerRoman"/>
      <w:lvlText w:val="%6."/>
      <w:lvlJc w:val="right"/>
      <w:pPr>
        <w:ind w:left="5567" w:hanging="180"/>
      </w:pPr>
    </w:lvl>
    <w:lvl w:ilvl="6" w:tplc="041F000F" w:tentative="1">
      <w:start w:val="1"/>
      <w:numFmt w:val="decimal"/>
      <w:lvlText w:val="%7."/>
      <w:lvlJc w:val="left"/>
      <w:pPr>
        <w:ind w:left="6287" w:hanging="360"/>
      </w:pPr>
    </w:lvl>
    <w:lvl w:ilvl="7" w:tplc="041F0019" w:tentative="1">
      <w:start w:val="1"/>
      <w:numFmt w:val="lowerLetter"/>
      <w:lvlText w:val="%8."/>
      <w:lvlJc w:val="left"/>
      <w:pPr>
        <w:ind w:left="7007" w:hanging="360"/>
      </w:pPr>
    </w:lvl>
    <w:lvl w:ilvl="8" w:tplc="041F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8" w15:restartNumberingAfterBreak="0">
    <w:nsid w:val="7135543B"/>
    <w:multiLevelType w:val="hybridMultilevel"/>
    <w:tmpl w:val="E374727E"/>
    <w:lvl w:ilvl="0" w:tplc="C05069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43F57"/>
    <w:multiLevelType w:val="hybridMultilevel"/>
    <w:tmpl w:val="493CF6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A18042C8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C047D"/>
    <w:multiLevelType w:val="hybridMultilevel"/>
    <w:tmpl w:val="A7F271E2"/>
    <w:lvl w:ilvl="0" w:tplc="6C009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4EF2"/>
    <w:multiLevelType w:val="hybridMultilevel"/>
    <w:tmpl w:val="4E267D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9A7E8310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742B4"/>
    <w:multiLevelType w:val="hybridMultilevel"/>
    <w:tmpl w:val="3E3031CC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D271CD1"/>
    <w:multiLevelType w:val="multilevel"/>
    <w:tmpl w:val="36FA7B84"/>
    <w:lvl w:ilvl="0">
      <w:start w:val="1"/>
      <w:numFmt w:val="decimalZero"/>
      <w:lvlText w:val="%1.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Zero"/>
      <w:lvlText w:val="%1.%2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DBB3031"/>
    <w:multiLevelType w:val="hybridMultilevel"/>
    <w:tmpl w:val="EC8AE90A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5" w15:restartNumberingAfterBreak="0">
    <w:nsid w:val="7EAD7D17"/>
    <w:multiLevelType w:val="hybridMultilevel"/>
    <w:tmpl w:val="73E210E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6"/>
  </w:num>
  <w:num w:numId="5">
    <w:abstractNumId w:val="3"/>
  </w:num>
  <w:num w:numId="6">
    <w:abstractNumId w:val="29"/>
  </w:num>
  <w:num w:numId="7">
    <w:abstractNumId w:val="16"/>
  </w:num>
  <w:num w:numId="8">
    <w:abstractNumId w:val="13"/>
  </w:num>
  <w:num w:numId="9">
    <w:abstractNumId w:val="2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1"/>
  </w:num>
  <w:num w:numId="16">
    <w:abstractNumId w:val="7"/>
  </w:num>
  <w:num w:numId="17">
    <w:abstractNumId w:val="38"/>
  </w:num>
  <w:num w:numId="18">
    <w:abstractNumId w:val="33"/>
  </w:num>
  <w:num w:numId="19">
    <w:abstractNumId w:val="43"/>
  </w:num>
  <w:num w:numId="20">
    <w:abstractNumId w:val="26"/>
  </w:num>
  <w:num w:numId="21">
    <w:abstractNumId w:val="23"/>
  </w:num>
  <w:num w:numId="22">
    <w:abstractNumId w:val="15"/>
  </w:num>
  <w:num w:numId="23">
    <w:abstractNumId w:val="22"/>
  </w:num>
  <w:num w:numId="24">
    <w:abstractNumId w:val="24"/>
  </w:num>
  <w:num w:numId="25">
    <w:abstractNumId w:val="11"/>
  </w:num>
  <w:num w:numId="26">
    <w:abstractNumId w:val="34"/>
  </w:num>
  <w:num w:numId="27">
    <w:abstractNumId w:val="20"/>
  </w:num>
  <w:num w:numId="28">
    <w:abstractNumId w:val="4"/>
  </w:num>
  <w:num w:numId="29">
    <w:abstractNumId w:val="0"/>
  </w:num>
  <w:num w:numId="30">
    <w:abstractNumId w:val="10"/>
  </w:num>
  <w:num w:numId="31">
    <w:abstractNumId w:val="8"/>
  </w:num>
  <w:num w:numId="32">
    <w:abstractNumId w:val="44"/>
  </w:num>
  <w:num w:numId="33">
    <w:abstractNumId w:val="18"/>
  </w:num>
  <w:num w:numId="34">
    <w:abstractNumId w:val="28"/>
  </w:num>
  <w:num w:numId="35">
    <w:abstractNumId w:val="1"/>
  </w:num>
  <w:num w:numId="36">
    <w:abstractNumId w:val="25"/>
  </w:num>
  <w:num w:numId="37">
    <w:abstractNumId w:val="17"/>
  </w:num>
  <w:num w:numId="38">
    <w:abstractNumId w:val="37"/>
  </w:num>
  <w:num w:numId="39">
    <w:abstractNumId w:val="12"/>
  </w:num>
  <w:num w:numId="40">
    <w:abstractNumId w:val="27"/>
  </w:num>
  <w:num w:numId="41">
    <w:abstractNumId w:val="39"/>
  </w:num>
  <w:num w:numId="42">
    <w:abstractNumId w:val="45"/>
  </w:num>
  <w:num w:numId="43">
    <w:abstractNumId w:val="41"/>
  </w:num>
  <w:num w:numId="44">
    <w:abstractNumId w:val="32"/>
  </w:num>
  <w:num w:numId="45">
    <w:abstractNumId w:val="42"/>
  </w:num>
  <w:num w:numId="46">
    <w:abstractNumId w:val="40"/>
  </w:num>
  <w:num w:numId="4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39"/>
    <w:rsid w:val="0000036B"/>
    <w:rsid w:val="00010FAF"/>
    <w:rsid w:val="00015AE5"/>
    <w:rsid w:val="00022C58"/>
    <w:rsid w:val="00025E76"/>
    <w:rsid w:val="00027585"/>
    <w:rsid w:val="00034F40"/>
    <w:rsid w:val="00035484"/>
    <w:rsid w:val="000421F6"/>
    <w:rsid w:val="00043F90"/>
    <w:rsid w:val="000449AA"/>
    <w:rsid w:val="000466EF"/>
    <w:rsid w:val="00046FC9"/>
    <w:rsid w:val="00053F0F"/>
    <w:rsid w:val="0005568A"/>
    <w:rsid w:val="00056DC7"/>
    <w:rsid w:val="000642A0"/>
    <w:rsid w:val="00065275"/>
    <w:rsid w:val="000670F2"/>
    <w:rsid w:val="000672B0"/>
    <w:rsid w:val="00073F1A"/>
    <w:rsid w:val="00081DB8"/>
    <w:rsid w:val="000A3777"/>
    <w:rsid w:val="000A6C5A"/>
    <w:rsid w:val="000B2B6B"/>
    <w:rsid w:val="000B44BF"/>
    <w:rsid w:val="000B58C0"/>
    <w:rsid w:val="000B6909"/>
    <w:rsid w:val="000B6AA9"/>
    <w:rsid w:val="000B7886"/>
    <w:rsid w:val="000C2AA6"/>
    <w:rsid w:val="000C3E97"/>
    <w:rsid w:val="000C79BD"/>
    <w:rsid w:val="000C7BF1"/>
    <w:rsid w:val="000D2984"/>
    <w:rsid w:val="000D4C98"/>
    <w:rsid w:val="000E0305"/>
    <w:rsid w:val="000E1A44"/>
    <w:rsid w:val="000E2C27"/>
    <w:rsid w:val="000E3212"/>
    <w:rsid w:val="000E4A28"/>
    <w:rsid w:val="000E4A35"/>
    <w:rsid w:val="000E5CD7"/>
    <w:rsid w:val="000E79D5"/>
    <w:rsid w:val="000E7D84"/>
    <w:rsid w:val="000F1829"/>
    <w:rsid w:val="000F3E36"/>
    <w:rsid w:val="000F49E9"/>
    <w:rsid w:val="000F562F"/>
    <w:rsid w:val="00102CD5"/>
    <w:rsid w:val="00103C63"/>
    <w:rsid w:val="001044DE"/>
    <w:rsid w:val="0011432D"/>
    <w:rsid w:val="00117208"/>
    <w:rsid w:val="00122460"/>
    <w:rsid w:val="00124514"/>
    <w:rsid w:val="00127AF8"/>
    <w:rsid w:val="00130738"/>
    <w:rsid w:val="00135A9E"/>
    <w:rsid w:val="001369A5"/>
    <w:rsid w:val="00143DFD"/>
    <w:rsid w:val="001650CB"/>
    <w:rsid w:val="001661C1"/>
    <w:rsid w:val="0016682F"/>
    <w:rsid w:val="00166C66"/>
    <w:rsid w:val="00175088"/>
    <w:rsid w:val="00181F7F"/>
    <w:rsid w:val="00183105"/>
    <w:rsid w:val="00183818"/>
    <w:rsid w:val="00183A40"/>
    <w:rsid w:val="0018462A"/>
    <w:rsid w:val="0018463A"/>
    <w:rsid w:val="001854AC"/>
    <w:rsid w:val="00186238"/>
    <w:rsid w:val="00191DDD"/>
    <w:rsid w:val="0019225F"/>
    <w:rsid w:val="00197366"/>
    <w:rsid w:val="001A0F6B"/>
    <w:rsid w:val="001A408F"/>
    <w:rsid w:val="001A600B"/>
    <w:rsid w:val="001A6F13"/>
    <w:rsid w:val="001B2465"/>
    <w:rsid w:val="001B3BB4"/>
    <w:rsid w:val="001B46B8"/>
    <w:rsid w:val="001B5073"/>
    <w:rsid w:val="001B5DC4"/>
    <w:rsid w:val="001C2063"/>
    <w:rsid w:val="001C5DEA"/>
    <w:rsid w:val="001D1AC9"/>
    <w:rsid w:val="001D2F92"/>
    <w:rsid w:val="001E0101"/>
    <w:rsid w:val="001E0986"/>
    <w:rsid w:val="001E5739"/>
    <w:rsid w:val="001E78F9"/>
    <w:rsid w:val="001F1AF2"/>
    <w:rsid w:val="001F3BA9"/>
    <w:rsid w:val="001F4DF6"/>
    <w:rsid w:val="001F5D85"/>
    <w:rsid w:val="001F63F3"/>
    <w:rsid w:val="001F677E"/>
    <w:rsid w:val="0020173E"/>
    <w:rsid w:val="002025D4"/>
    <w:rsid w:val="00204177"/>
    <w:rsid w:val="00204BDD"/>
    <w:rsid w:val="00205F93"/>
    <w:rsid w:val="002110F6"/>
    <w:rsid w:val="00214850"/>
    <w:rsid w:val="00214957"/>
    <w:rsid w:val="00214BD5"/>
    <w:rsid w:val="0021612C"/>
    <w:rsid w:val="002219D1"/>
    <w:rsid w:val="00223953"/>
    <w:rsid w:val="00225B76"/>
    <w:rsid w:val="0024413C"/>
    <w:rsid w:val="00245739"/>
    <w:rsid w:val="00247995"/>
    <w:rsid w:val="00253F3B"/>
    <w:rsid w:val="00262207"/>
    <w:rsid w:val="00267061"/>
    <w:rsid w:val="002700A0"/>
    <w:rsid w:val="0027470F"/>
    <w:rsid w:val="00274F03"/>
    <w:rsid w:val="00276507"/>
    <w:rsid w:val="00277807"/>
    <w:rsid w:val="0028278E"/>
    <w:rsid w:val="0028636B"/>
    <w:rsid w:val="002A134B"/>
    <w:rsid w:val="002A175D"/>
    <w:rsid w:val="002A21F0"/>
    <w:rsid w:val="002A53D1"/>
    <w:rsid w:val="002A7AB4"/>
    <w:rsid w:val="002B0624"/>
    <w:rsid w:val="002B3661"/>
    <w:rsid w:val="002B6A9E"/>
    <w:rsid w:val="002B7C06"/>
    <w:rsid w:val="002B7C67"/>
    <w:rsid w:val="002C5450"/>
    <w:rsid w:val="002C7FA3"/>
    <w:rsid w:val="002D68C0"/>
    <w:rsid w:val="002E297C"/>
    <w:rsid w:val="002F0190"/>
    <w:rsid w:val="002F2CA8"/>
    <w:rsid w:val="002F2DDD"/>
    <w:rsid w:val="00300BBD"/>
    <w:rsid w:val="0030341C"/>
    <w:rsid w:val="0031032F"/>
    <w:rsid w:val="003154C5"/>
    <w:rsid w:val="003155D7"/>
    <w:rsid w:val="00316067"/>
    <w:rsid w:val="003161AD"/>
    <w:rsid w:val="00324F04"/>
    <w:rsid w:val="00326FE5"/>
    <w:rsid w:val="003272A6"/>
    <w:rsid w:val="00337318"/>
    <w:rsid w:val="00337D64"/>
    <w:rsid w:val="00343DE1"/>
    <w:rsid w:val="00345915"/>
    <w:rsid w:val="00347553"/>
    <w:rsid w:val="003512DB"/>
    <w:rsid w:val="00352ADE"/>
    <w:rsid w:val="00356EEC"/>
    <w:rsid w:val="0036026D"/>
    <w:rsid w:val="00361C16"/>
    <w:rsid w:val="00366EED"/>
    <w:rsid w:val="003754DF"/>
    <w:rsid w:val="003821DF"/>
    <w:rsid w:val="00382F43"/>
    <w:rsid w:val="003839E5"/>
    <w:rsid w:val="003857E0"/>
    <w:rsid w:val="00386991"/>
    <w:rsid w:val="00390C7F"/>
    <w:rsid w:val="00394608"/>
    <w:rsid w:val="003A107F"/>
    <w:rsid w:val="003A310F"/>
    <w:rsid w:val="003B007E"/>
    <w:rsid w:val="003B2C8C"/>
    <w:rsid w:val="003B44E1"/>
    <w:rsid w:val="003B57FA"/>
    <w:rsid w:val="003B76C3"/>
    <w:rsid w:val="003C6D2B"/>
    <w:rsid w:val="003D2461"/>
    <w:rsid w:val="003D767F"/>
    <w:rsid w:val="003E1AAA"/>
    <w:rsid w:val="003E3265"/>
    <w:rsid w:val="003E3928"/>
    <w:rsid w:val="003E6EAC"/>
    <w:rsid w:val="003F0036"/>
    <w:rsid w:val="003F4320"/>
    <w:rsid w:val="0040417D"/>
    <w:rsid w:val="004051ED"/>
    <w:rsid w:val="004118DD"/>
    <w:rsid w:val="00411D30"/>
    <w:rsid w:val="004148EB"/>
    <w:rsid w:val="004173BC"/>
    <w:rsid w:val="00423327"/>
    <w:rsid w:val="00424E58"/>
    <w:rsid w:val="00431B01"/>
    <w:rsid w:val="0043413A"/>
    <w:rsid w:val="00441301"/>
    <w:rsid w:val="0045038A"/>
    <w:rsid w:val="004505A5"/>
    <w:rsid w:val="00456621"/>
    <w:rsid w:val="00473E83"/>
    <w:rsid w:val="0047601D"/>
    <w:rsid w:val="004763E8"/>
    <w:rsid w:val="004770CD"/>
    <w:rsid w:val="00485915"/>
    <w:rsid w:val="00490759"/>
    <w:rsid w:val="00491640"/>
    <w:rsid w:val="004A10E4"/>
    <w:rsid w:val="004A2F03"/>
    <w:rsid w:val="004A53FE"/>
    <w:rsid w:val="004B3920"/>
    <w:rsid w:val="004B615C"/>
    <w:rsid w:val="004C065E"/>
    <w:rsid w:val="004C6D88"/>
    <w:rsid w:val="004C7F9F"/>
    <w:rsid w:val="004D0B75"/>
    <w:rsid w:val="004D10CF"/>
    <w:rsid w:val="004D3E8A"/>
    <w:rsid w:val="004E08A7"/>
    <w:rsid w:val="004E23C3"/>
    <w:rsid w:val="004E7F3C"/>
    <w:rsid w:val="00500C3F"/>
    <w:rsid w:val="005062EC"/>
    <w:rsid w:val="00511AFF"/>
    <w:rsid w:val="00512C22"/>
    <w:rsid w:val="00514D34"/>
    <w:rsid w:val="00531A71"/>
    <w:rsid w:val="00532F9A"/>
    <w:rsid w:val="00543BF3"/>
    <w:rsid w:val="0054598C"/>
    <w:rsid w:val="00547D93"/>
    <w:rsid w:val="0055570A"/>
    <w:rsid w:val="00556B23"/>
    <w:rsid w:val="00562131"/>
    <w:rsid w:val="005626A8"/>
    <w:rsid w:val="00562E03"/>
    <w:rsid w:val="005679D5"/>
    <w:rsid w:val="005730CC"/>
    <w:rsid w:val="0057330D"/>
    <w:rsid w:val="00573384"/>
    <w:rsid w:val="005740C6"/>
    <w:rsid w:val="00581944"/>
    <w:rsid w:val="00581969"/>
    <w:rsid w:val="0058515A"/>
    <w:rsid w:val="00587499"/>
    <w:rsid w:val="00596667"/>
    <w:rsid w:val="005A2472"/>
    <w:rsid w:val="005B0D66"/>
    <w:rsid w:val="005B0E42"/>
    <w:rsid w:val="005C01E6"/>
    <w:rsid w:val="005C6D6B"/>
    <w:rsid w:val="005D242E"/>
    <w:rsid w:val="005E2241"/>
    <w:rsid w:val="005F32EC"/>
    <w:rsid w:val="00600A4F"/>
    <w:rsid w:val="00602285"/>
    <w:rsid w:val="0060392E"/>
    <w:rsid w:val="00603A8C"/>
    <w:rsid w:val="00611AAF"/>
    <w:rsid w:val="00613B10"/>
    <w:rsid w:val="00615F4F"/>
    <w:rsid w:val="00621AAA"/>
    <w:rsid w:val="00622E8C"/>
    <w:rsid w:val="0062664B"/>
    <w:rsid w:val="00631388"/>
    <w:rsid w:val="00633E90"/>
    <w:rsid w:val="00643DF9"/>
    <w:rsid w:val="0064785A"/>
    <w:rsid w:val="006526D9"/>
    <w:rsid w:val="00653596"/>
    <w:rsid w:val="00653C02"/>
    <w:rsid w:val="00654DC5"/>
    <w:rsid w:val="00657AA9"/>
    <w:rsid w:val="00657DB2"/>
    <w:rsid w:val="0066180E"/>
    <w:rsid w:val="00662F6C"/>
    <w:rsid w:val="00663018"/>
    <w:rsid w:val="00664EEB"/>
    <w:rsid w:val="00666A5A"/>
    <w:rsid w:val="00672177"/>
    <w:rsid w:val="00672A05"/>
    <w:rsid w:val="0067523C"/>
    <w:rsid w:val="00677E88"/>
    <w:rsid w:val="00677FCB"/>
    <w:rsid w:val="0068440B"/>
    <w:rsid w:val="00685026"/>
    <w:rsid w:val="00690230"/>
    <w:rsid w:val="00691557"/>
    <w:rsid w:val="0069246B"/>
    <w:rsid w:val="00693F63"/>
    <w:rsid w:val="006A5CE6"/>
    <w:rsid w:val="006B4108"/>
    <w:rsid w:val="006B4FD7"/>
    <w:rsid w:val="006B5D65"/>
    <w:rsid w:val="006B65A0"/>
    <w:rsid w:val="006C14DB"/>
    <w:rsid w:val="006C1E0D"/>
    <w:rsid w:val="006C3673"/>
    <w:rsid w:val="006C6399"/>
    <w:rsid w:val="006C7279"/>
    <w:rsid w:val="006D2D5F"/>
    <w:rsid w:val="006D3122"/>
    <w:rsid w:val="006D741C"/>
    <w:rsid w:val="006E346E"/>
    <w:rsid w:val="006E3F40"/>
    <w:rsid w:val="006E431E"/>
    <w:rsid w:val="006E7BD3"/>
    <w:rsid w:val="006F5B0A"/>
    <w:rsid w:val="006F614A"/>
    <w:rsid w:val="00702798"/>
    <w:rsid w:val="00702EBA"/>
    <w:rsid w:val="00704009"/>
    <w:rsid w:val="007048C3"/>
    <w:rsid w:val="007152FF"/>
    <w:rsid w:val="00715B34"/>
    <w:rsid w:val="00716A5F"/>
    <w:rsid w:val="007170F9"/>
    <w:rsid w:val="0072752C"/>
    <w:rsid w:val="00727AD4"/>
    <w:rsid w:val="00731066"/>
    <w:rsid w:val="00735AD4"/>
    <w:rsid w:val="00753851"/>
    <w:rsid w:val="00756ABB"/>
    <w:rsid w:val="00760EA4"/>
    <w:rsid w:val="007625F9"/>
    <w:rsid w:val="007626B5"/>
    <w:rsid w:val="00763B66"/>
    <w:rsid w:val="00764857"/>
    <w:rsid w:val="00766A79"/>
    <w:rsid w:val="0077047B"/>
    <w:rsid w:val="007708A2"/>
    <w:rsid w:val="00774E06"/>
    <w:rsid w:val="0077745F"/>
    <w:rsid w:val="007800E1"/>
    <w:rsid w:val="007841F6"/>
    <w:rsid w:val="00784C74"/>
    <w:rsid w:val="00785C45"/>
    <w:rsid w:val="00790D32"/>
    <w:rsid w:val="0079161E"/>
    <w:rsid w:val="00792603"/>
    <w:rsid w:val="0079350F"/>
    <w:rsid w:val="00794EE9"/>
    <w:rsid w:val="00795E0B"/>
    <w:rsid w:val="007A003E"/>
    <w:rsid w:val="007A3C2A"/>
    <w:rsid w:val="007A60F0"/>
    <w:rsid w:val="007A6BA6"/>
    <w:rsid w:val="007B16A9"/>
    <w:rsid w:val="007B1A3F"/>
    <w:rsid w:val="007B2A61"/>
    <w:rsid w:val="007B46C7"/>
    <w:rsid w:val="007B501B"/>
    <w:rsid w:val="007B7CCE"/>
    <w:rsid w:val="007C2ABE"/>
    <w:rsid w:val="007C66B7"/>
    <w:rsid w:val="007D6CF6"/>
    <w:rsid w:val="007D78AF"/>
    <w:rsid w:val="007D7E56"/>
    <w:rsid w:val="007E3426"/>
    <w:rsid w:val="007E6A2C"/>
    <w:rsid w:val="007F3D26"/>
    <w:rsid w:val="008025F1"/>
    <w:rsid w:val="0080350A"/>
    <w:rsid w:val="00810399"/>
    <w:rsid w:val="0082168E"/>
    <w:rsid w:val="00823DE4"/>
    <w:rsid w:val="008240C1"/>
    <w:rsid w:val="00824583"/>
    <w:rsid w:val="00824D03"/>
    <w:rsid w:val="008252F4"/>
    <w:rsid w:val="0082530F"/>
    <w:rsid w:val="00832004"/>
    <w:rsid w:val="00832187"/>
    <w:rsid w:val="00835CBF"/>
    <w:rsid w:val="00837B7B"/>
    <w:rsid w:val="00837F78"/>
    <w:rsid w:val="008434AC"/>
    <w:rsid w:val="00863A75"/>
    <w:rsid w:val="00872189"/>
    <w:rsid w:val="00881DC5"/>
    <w:rsid w:val="008826E0"/>
    <w:rsid w:val="008855F8"/>
    <w:rsid w:val="008869E4"/>
    <w:rsid w:val="00893FF2"/>
    <w:rsid w:val="0089497E"/>
    <w:rsid w:val="008A4F07"/>
    <w:rsid w:val="008B18EF"/>
    <w:rsid w:val="008B290F"/>
    <w:rsid w:val="008B2B8C"/>
    <w:rsid w:val="008B5545"/>
    <w:rsid w:val="008C6E42"/>
    <w:rsid w:val="008E1AF6"/>
    <w:rsid w:val="008F3DF0"/>
    <w:rsid w:val="008F4DDC"/>
    <w:rsid w:val="008F6AB3"/>
    <w:rsid w:val="008F70ED"/>
    <w:rsid w:val="00901062"/>
    <w:rsid w:val="0090167D"/>
    <w:rsid w:val="00902B1F"/>
    <w:rsid w:val="00904EB9"/>
    <w:rsid w:val="009078C9"/>
    <w:rsid w:val="00910DF8"/>
    <w:rsid w:val="0092710F"/>
    <w:rsid w:val="00933B0C"/>
    <w:rsid w:val="00934B9A"/>
    <w:rsid w:val="0093621E"/>
    <w:rsid w:val="00942EAA"/>
    <w:rsid w:val="00953753"/>
    <w:rsid w:val="009537BA"/>
    <w:rsid w:val="00955FBD"/>
    <w:rsid w:val="00964E65"/>
    <w:rsid w:val="00967714"/>
    <w:rsid w:val="009701C9"/>
    <w:rsid w:val="00970637"/>
    <w:rsid w:val="00971B7B"/>
    <w:rsid w:val="009734DD"/>
    <w:rsid w:val="00973EB5"/>
    <w:rsid w:val="00974A87"/>
    <w:rsid w:val="0098123E"/>
    <w:rsid w:val="00985627"/>
    <w:rsid w:val="009858F7"/>
    <w:rsid w:val="009859C7"/>
    <w:rsid w:val="00990555"/>
    <w:rsid w:val="009A7738"/>
    <w:rsid w:val="009B03EB"/>
    <w:rsid w:val="009B5838"/>
    <w:rsid w:val="009B6F7A"/>
    <w:rsid w:val="009C7ED1"/>
    <w:rsid w:val="009D06A3"/>
    <w:rsid w:val="009D32DC"/>
    <w:rsid w:val="009D532E"/>
    <w:rsid w:val="009D5F8D"/>
    <w:rsid w:val="009E25EF"/>
    <w:rsid w:val="009E446F"/>
    <w:rsid w:val="009E7237"/>
    <w:rsid w:val="00A00A85"/>
    <w:rsid w:val="00A020DF"/>
    <w:rsid w:val="00A04462"/>
    <w:rsid w:val="00A17E07"/>
    <w:rsid w:val="00A2077D"/>
    <w:rsid w:val="00A215C9"/>
    <w:rsid w:val="00A24309"/>
    <w:rsid w:val="00A3194F"/>
    <w:rsid w:val="00A40AE2"/>
    <w:rsid w:val="00A419AF"/>
    <w:rsid w:val="00A47C7D"/>
    <w:rsid w:val="00A47FEE"/>
    <w:rsid w:val="00A50175"/>
    <w:rsid w:val="00A52BB0"/>
    <w:rsid w:val="00A550BD"/>
    <w:rsid w:val="00A675E8"/>
    <w:rsid w:val="00A67751"/>
    <w:rsid w:val="00A72D31"/>
    <w:rsid w:val="00A73283"/>
    <w:rsid w:val="00A73C6B"/>
    <w:rsid w:val="00A94606"/>
    <w:rsid w:val="00A94E4A"/>
    <w:rsid w:val="00A95895"/>
    <w:rsid w:val="00A9761E"/>
    <w:rsid w:val="00AA286C"/>
    <w:rsid w:val="00AA2A90"/>
    <w:rsid w:val="00AA2E3B"/>
    <w:rsid w:val="00AA655F"/>
    <w:rsid w:val="00AA7508"/>
    <w:rsid w:val="00AB0869"/>
    <w:rsid w:val="00AB5264"/>
    <w:rsid w:val="00AC305B"/>
    <w:rsid w:val="00AD2B41"/>
    <w:rsid w:val="00AD3AD9"/>
    <w:rsid w:val="00AD436F"/>
    <w:rsid w:val="00AD57CF"/>
    <w:rsid w:val="00AD7953"/>
    <w:rsid w:val="00AF10E7"/>
    <w:rsid w:val="00B0160F"/>
    <w:rsid w:val="00B04782"/>
    <w:rsid w:val="00B21360"/>
    <w:rsid w:val="00B23CBB"/>
    <w:rsid w:val="00B316F7"/>
    <w:rsid w:val="00B33EA3"/>
    <w:rsid w:val="00B3431B"/>
    <w:rsid w:val="00B35B5F"/>
    <w:rsid w:val="00B4329F"/>
    <w:rsid w:val="00B46A31"/>
    <w:rsid w:val="00B47699"/>
    <w:rsid w:val="00B534B4"/>
    <w:rsid w:val="00B578D0"/>
    <w:rsid w:val="00B60BC7"/>
    <w:rsid w:val="00B636DD"/>
    <w:rsid w:val="00B67A20"/>
    <w:rsid w:val="00B724A1"/>
    <w:rsid w:val="00B72563"/>
    <w:rsid w:val="00B765FA"/>
    <w:rsid w:val="00B87958"/>
    <w:rsid w:val="00B87D25"/>
    <w:rsid w:val="00B946B8"/>
    <w:rsid w:val="00BA0FC8"/>
    <w:rsid w:val="00BA44E1"/>
    <w:rsid w:val="00BA7223"/>
    <w:rsid w:val="00BB2193"/>
    <w:rsid w:val="00BB3446"/>
    <w:rsid w:val="00BB5CA6"/>
    <w:rsid w:val="00BB72FC"/>
    <w:rsid w:val="00BC21EC"/>
    <w:rsid w:val="00BC3533"/>
    <w:rsid w:val="00BC5815"/>
    <w:rsid w:val="00BC6CAC"/>
    <w:rsid w:val="00BC7565"/>
    <w:rsid w:val="00BC7CD2"/>
    <w:rsid w:val="00BD00C1"/>
    <w:rsid w:val="00BD2C02"/>
    <w:rsid w:val="00BD6136"/>
    <w:rsid w:val="00BE077E"/>
    <w:rsid w:val="00BE7C8A"/>
    <w:rsid w:val="00BF6CD7"/>
    <w:rsid w:val="00C05DFE"/>
    <w:rsid w:val="00C07861"/>
    <w:rsid w:val="00C1011B"/>
    <w:rsid w:val="00C13CF4"/>
    <w:rsid w:val="00C146E7"/>
    <w:rsid w:val="00C23153"/>
    <w:rsid w:val="00C234EC"/>
    <w:rsid w:val="00C26032"/>
    <w:rsid w:val="00C263FD"/>
    <w:rsid w:val="00C31494"/>
    <w:rsid w:val="00C36CAC"/>
    <w:rsid w:val="00C47403"/>
    <w:rsid w:val="00C51968"/>
    <w:rsid w:val="00C53255"/>
    <w:rsid w:val="00C53E1A"/>
    <w:rsid w:val="00C57073"/>
    <w:rsid w:val="00C61BC3"/>
    <w:rsid w:val="00C6376F"/>
    <w:rsid w:val="00C6377E"/>
    <w:rsid w:val="00C66811"/>
    <w:rsid w:val="00C72479"/>
    <w:rsid w:val="00C7577F"/>
    <w:rsid w:val="00C75E09"/>
    <w:rsid w:val="00C80C1E"/>
    <w:rsid w:val="00C81A53"/>
    <w:rsid w:val="00C83D27"/>
    <w:rsid w:val="00C8448C"/>
    <w:rsid w:val="00C84E1C"/>
    <w:rsid w:val="00C91432"/>
    <w:rsid w:val="00C9190B"/>
    <w:rsid w:val="00C94E2C"/>
    <w:rsid w:val="00C978A6"/>
    <w:rsid w:val="00CA44D6"/>
    <w:rsid w:val="00CA5382"/>
    <w:rsid w:val="00CB36E0"/>
    <w:rsid w:val="00CC620E"/>
    <w:rsid w:val="00CC7486"/>
    <w:rsid w:val="00CC74BC"/>
    <w:rsid w:val="00CD5A34"/>
    <w:rsid w:val="00CE01A6"/>
    <w:rsid w:val="00CE33EF"/>
    <w:rsid w:val="00CE41AC"/>
    <w:rsid w:val="00CE455A"/>
    <w:rsid w:val="00CE58B6"/>
    <w:rsid w:val="00CE5D07"/>
    <w:rsid w:val="00CE7B10"/>
    <w:rsid w:val="00CF055F"/>
    <w:rsid w:val="00CF4690"/>
    <w:rsid w:val="00CF5135"/>
    <w:rsid w:val="00D059E5"/>
    <w:rsid w:val="00D10BAB"/>
    <w:rsid w:val="00D15C24"/>
    <w:rsid w:val="00D1756D"/>
    <w:rsid w:val="00D210F7"/>
    <w:rsid w:val="00D245FC"/>
    <w:rsid w:val="00D2769C"/>
    <w:rsid w:val="00D27BA2"/>
    <w:rsid w:val="00D301DE"/>
    <w:rsid w:val="00D30D10"/>
    <w:rsid w:val="00D323C0"/>
    <w:rsid w:val="00D33F82"/>
    <w:rsid w:val="00D34266"/>
    <w:rsid w:val="00D43DDB"/>
    <w:rsid w:val="00D44FE2"/>
    <w:rsid w:val="00D55D8A"/>
    <w:rsid w:val="00D604AB"/>
    <w:rsid w:val="00D61F87"/>
    <w:rsid w:val="00D62AE2"/>
    <w:rsid w:val="00D62C02"/>
    <w:rsid w:val="00D6554D"/>
    <w:rsid w:val="00D65724"/>
    <w:rsid w:val="00D65780"/>
    <w:rsid w:val="00D6590E"/>
    <w:rsid w:val="00D70E0C"/>
    <w:rsid w:val="00D722DC"/>
    <w:rsid w:val="00D76D2E"/>
    <w:rsid w:val="00D82FB5"/>
    <w:rsid w:val="00D854E9"/>
    <w:rsid w:val="00D95972"/>
    <w:rsid w:val="00D95ABD"/>
    <w:rsid w:val="00DA66BD"/>
    <w:rsid w:val="00DB22B5"/>
    <w:rsid w:val="00DB3061"/>
    <w:rsid w:val="00DB5AA4"/>
    <w:rsid w:val="00DD76DA"/>
    <w:rsid w:val="00DD7FAE"/>
    <w:rsid w:val="00DE0D35"/>
    <w:rsid w:val="00DE20AE"/>
    <w:rsid w:val="00DE7328"/>
    <w:rsid w:val="00DF1021"/>
    <w:rsid w:val="00DF1212"/>
    <w:rsid w:val="00DF3F59"/>
    <w:rsid w:val="00DF5F45"/>
    <w:rsid w:val="00DF610E"/>
    <w:rsid w:val="00DF6AC0"/>
    <w:rsid w:val="00E02CA5"/>
    <w:rsid w:val="00E1343A"/>
    <w:rsid w:val="00E15785"/>
    <w:rsid w:val="00E2388D"/>
    <w:rsid w:val="00E26586"/>
    <w:rsid w:val="00E32058"/>
    <w:rsid w:val="00E360C8"/>
    <w:rsid w:val="00E36556"/>
    <w:rsid w:val="00E4276A"/>
    <w:rsid w:val="00E43457"/>
    <w:rsid w:val="00E5161F"/>
    <w:rsid w:val="00E539F1"/>
    <w:rsid w:val="00E57DC5"/>
    <w:rsid w:val="00E66591"/>
    <w:rsid w:val="00E67C04"/>
    <w:rsid w:val="00E81A7F"/>
    <w:rsid w:val="00E844E4"/>
    <w:rsid w:val="00E97FA7"/>
    <w:rsid w:val="00EA0708"/>
    <w:rsid w:val="00EA24AF"/>
    <w:rsid w:val="00EA6BB4"/>
    <w:rsid w:val="00EB73B3"/>
    <w:rsid w:val="00EB74E2"/>
    <w:rsid w:val="00EB7942"/>
    <w:rsid w:val="00EC7481"/>
    <w:rsid w:val="00ED5222"/>
    <w:rsid w:val="00ED64A4"/>
    <w:rsid w:val="00EF36B8"/>
    <w:rsid w:val="00EF5B8B"/>
    <w:rsid w:val="00EF7A1E"/>
    <w:rsid w:val="00F07385"/>
    <w:rsid w:val="00F12042"/>
    <w:rsid w:val="00F131FE"/>
    <w:rsid w:val="00F142C9"/>
    <w:rsid w:val="00F15C7B"/>
    <w:rsid w:val="00F17AAA"/>
    <w:rsid w:val="00F24B5A"/>
    <w:rsid w:val="00F25F98"/>
    <w:rsid w:val="00F3009D"/>
    <w:rsid w:val="00F30F89"/>
    <w:rsid w:val="00F316B4"/>
    <w:rsid w:val="00F319C3"/>
    <w:rsid w:val="00F36995"/>
    <w:rsid w:val="00F43412"/>
    <w:rsid w:val="00F4671E"/>
    <w:rsid w:val="00F47EEF"/>
    <w:rsid w:val="00F55FEE"/>
    <w:rsid w:val="00F5644A"/>
    <w:rsid w:val="00F571D3"/>
    <w:rsid w:val="00F620F3"/>
    <w:rsid w:val="00F64E24"/>
    <w:rsid w:val="00F65DEC"/>
    <w:rsid w:val="00F71AA0"/>
    <w:rsid w:val="00F71DBC"/>
    <w:rsid w:val="00F73E1B"/>
    <w:rsid w:val="00F8438D"/>
    <w:rsid w:val="00F86E62"/>
    <w:rsid w:val="00F91DE1"/>
    <w:rsid w:val="00F9454B"/>
    <w:rsid w:val="00F97E37"/>
    <w:rsid w:val="00FA0456"/>
    <w:rsid w:val="00FA2202"/>
    <w:rsid w:val="00FA27FC"/>
    <w:rsid w:val="00FA649B"/>
    <w:rsid w:val="00FA7690"/>
    <w:rsid w:val="00FB421A"/>
    <w:rsid w:val="00FB5DBD"/>
    <w:rsid w:val="00FC032E"/>
    <w:rsid w:val="00FC31B7"/>
    <w:rsid w:val="00FD305E"/>
    <w:rsid w:val="00FD77D4"/>
    <w:rsid w:val="00FE2246"/>
    <w:rsid w:val="00FE35EA"/>
    <w:rsid w:val="00FF4EC9"/>
    <w:rsid w:val="00FF53EA"/>
    <w:rsid w:val="00FF56D3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7E73F25-6473-426B-9F8E-9792A9DC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07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1"/>
    <w:qFormat/>
    <w:pPr>
      <w:keepNext/>
      <w:numPr>
        <w:ilvl w:val="2"/>
        <w:numId w:val="2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jc w:val="center"/>
      <w:outlineLvl w:val="7"/>
    </w:pPr>
    <w:rPr>
      <w:rFonts w:ascii="Arial" w:hAnsi="Arial"/>
      <w:sz w:val="36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 w:hanging="426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224" w:firstLine="216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0"/>
      </w:tabs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247" w:right="283"/>
      <w:jc w:val="both"/>
    </w:pPr>
    <w:rPr>
      <w:rFonts w:ascii="Turkish Times New Roman" w:hAnsi="Turkish Times New Roman"/>
      <w:sz w:val="24"/>
      <w:lang w:val="en-AU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tabs>
        <w:tab w:val="right" w:leader="dot" w:pos="10195"/>
      </w:tabs>
      <w:ind w:left="567" w:hanging="567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BodyTextChar">
    <w:name w:val="Body Text Char"/>
    <w:rPr>
      <w:noProof w:val="0"/>
      <w:sz w:val="24"/>
      <w:lang w:val="tr-TR" w:eastAsia="tr-TR" w:bidi="ar-SA"/>
    </w:rPr>
  </w:style>
  <w:style w:type="character" w:customStyle="1" w:styleId="Heading3Char">
    <w:name w:val="Heading 3 Char"/>
    <w:rPr>
      <w:b/>
      <w:noProof w:val="0"/>
      <w:sz w:val="24"/>
      <w:lang w:val="tr-TR" w:eastAsia="tr-TR" w:bidi="ar-S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FooterChar">
    <w:name w:val="Footer Char"/>
    <w:link w:val="Footer"/>
    <w:uiPriority w:val="99"/>
    <w:rsid w:val="003155D7"/>
  </w:style>
  <w:style w:type="character" w:customStyle="1" w:styleId="Heading3Char1">
    <w:name w:val="Heading 3 Char1"/>
    <w:link w:val="Heading3"/>
    <w:rsid w:val="0082168E"/>
    <w:rPr>
      <w:b/>
      <w:sz w:val="24"/>
    </w:rPr>
  </w:style>
  <w:style w:type="character" w:customStyle="1" w:styleId="HeaderChar">
    <w:name w:val="Header Char"/>
    <w:link w:val="Header"/>
    <w:uiPriority w:val="99"/>
    <w:rsid w:val="003857E0"/>
    <w:rPr>
      <w:lang w:val="en-AU"/>
    </w:rPr>
  </w:style>
  <w:style w:type="paragraph" w:styleId="BalloonText">
    <w:name w:val="Balloon Text"/>
    <w:basedOn w:val="Normal"/>
    <w:link w:val="BalloonTextChar"/>
    <w:rsid w:val="0038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B23"/>
    <w:pPr>
      <w:ind w:left="720"/>
      <w:contextualSpacing/>
    </w:pPr>
  </w:style>
  <w:style w:type="paragraph" w:customStyle="1" w:styleId="Style1">
    <w:name w:val="Style1"/>
    <w:basedOn w:val="Heading2"/>
    <w:qFormat/>
    <w:rsid w:val="00D65780"/>
    <w:pPr>
      <w:numPr>
        <w:ilvl w:val="0"/>
        <w:numId w:val="0"/>
      </w:numPr>
      <w:spacing w:before="120" w:after="120"/>
      <w:ind w:left="3905" w:hanging="360"/>
      <w:jc w:val="both"/>
    </w:pPr>
  </w:style>
  <w:style w:type="paragraph" w:customStyle="1" w:styleId="Default">
    <w:name w:val="Default"/>
    <w:rsid w:val="00D657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8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ODTÜ-PETROL ARAŞTIRMA MERKEZİ (PAL)</vt:lpstr>
      <vt:lpstr>ODTÜ-PETROL ARAŞTIRMA MERKEZİ (PAL)</vt:lpstr>
    </vt:vector>
  </TitlesOfParts>
  <Company>xman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ODTÜ-PETROL ARAŞTIRMA MERKEZİ (PAL)</dc:title>
  <dc:creator>eminek</dc:creator>
  <cp:lastModifiedBy>sevtac</cp:lastModifiedBy>
  <cp:revision>7</cp:revision>
  <cp:lastPrinted>2017-11-13T12:05:00Z</cp:lastPrinted>
  <dcterms:created xsi:type="dcterms:W3CDTF">2018-01-16T09:33:00Z</dcterms:created>
  <dcterms:modified xsi:type="dcterms:W3CDTF">2018-01-22T13:27:00Z</dcterms:modified>
</cp:coreProperties>
</file>