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"/>
        <w:gridCol w:w="5017"/>
        <w:gridCol w:w="53"/>
        <w:gridCol w:w="5475"/>
        <w:gridCol w:w="53"/>
      </w:tblGrid>
      <w:tr w:rsidR="00B948AC" w:rsidRPr="0087099B" w:rsidTr="00B948AC">
        <w:trPr>
          <w:gridAfter w:val="1"/>
          <w:wAfter w:w="53" w:type="dxa"/>
          <w:trHeight w:val="328"/>
          <w:jc w:val="center"/>
        </w:trPr>
        <w:tc>
          <w:tcPr>
            <w:tcW w:w="10598" w:type="dxa"/>
            <w:gridSpan w:val="4"/>
            <w:shd w:val="clear" w:color="auto" w:fill="auto"/>
          </w:tcPr>
          <w:p w:rsidR="00B948AC" w:rsidRPr="0087099B" w:rsidRDefault="009302BE" w:rsidP="009302BE">
            <w:pPr>
              <w:pStyle w:val="Default"/>
              <w:jc w:val="center"/>
              <w:rPr>
                <w:sz w:val="28"/>
                <w:szCs w:val="28"/>
              </w:rPr>
            </w:pPr>
            <w:r w:rsidRPr="0087099B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B948AC" w:rsidRPr="0087099B" w:rsidTr="005328A2">
        <w:trPr>
          <w:gridAfter w:val="1"/>
          <w:wAfter w:w="53" w:type="dxa"/>
          <w:trHeight w:val="554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bookmarkStart w:id="0" w:name="_GoBack"/>
            <w:r w:rsidRPr="0087099B">
              <w:rPr>
                <w:b/>
                <w:sz w:val="22"/>
              </w:rPr>
              <w:t>İşletme Adı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bookmarkEnd w:id="0"/>
      <w:tr w:rsidR="00B948AC" w:rsidRPr="0087099B" w:rsidTr="005328A2">
        <w:trPr>
          <w:gridAfter w:val="1"/>
          <w:wAfter w:w="53" w:type="dxa"/>
          <w:trHeight w:val="802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İşletmenin Adresi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986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Varsa İşletmenin Şubeleri ve Şube Adresleri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564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Sorumlu Kişinin Adı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983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Sorumlu Kişi İletişim Bilgileri</w:t>
            </w:r>
          </w:p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 xml:space="preserve">Telefon </w:t>
            </w:r>
          </w:p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Mail Adresi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545"/>
          <w:jc w:val="center"/>
        </w:trPr>
        <w:tc>
          <w:tcPr>
            <w:tcW w:w="10598" w:type="dxa"/>
            <w:gridSpan w:val="4"/>
            <w:shd w:val="clear" w:color="auto" w:fill="auto"/>
          </w:tcPr>
          <w:p w:rsidR="00B948AC" w:rsidRPr="0087099B" w:rsidRDefault="009302BE" w:rsidP="009302BE">
            <w:pPr>
              <w:pStyle w:val="Default"/>
              <w:jc w:val="center"/>
              <w:rPr>
                <w:sz w:val="22"/>
              </w:rPr>
            </w:pPr>
            <w:r w:rsidRPr="0087099B">
              <w:rPr>
                <w:b/>
                <w:sz w:val="22"/>
              </w:rPr>
              <w:t>TESİS BİLGİLERİ</w:t>
            </w:r>
          </w:p>
        </w:tc>
      </w:tr>
      <w:tr w:rsidR="00B948AC" w:rsidRPr="0087099B" w:rsidTr="005328A2">
        <w:trPr>
          <w:gridAfter w:val="1"/>
          <w:wAfter w:w="53" w:type="dxa"/>
          <w:trHeight w:val="552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Tesis Adı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575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Tesis Kategorisi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965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Tesisin Faaliyet Kapsamı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991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Tesiste Yürütülen Faaliyetler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1121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Tesis Emisyon Kaynakları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rPr>
          <w:gridAfter w:val="1"/>
          <w:wAfter w:w="53" w:type="dxa"/>
          <w:trHeight w:val="552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Toplam Kaynak Sayısı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blPrEx>
          <w:jc w:val="left"/>
        </w:tblPrEx>
        <w:trPr>
          <w:gridBefore w:val="1"/>
          <w:wBefore w:w="53" w:type="dxa"/>
          <w:trHeight w:val="424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Doğrulama Yılı</w:t>
            </w:r>
            <w:r w:rsidRPr="0087099B">
              <w:rPr>
                <w:b/>
                <w:sz w:val="22"/>
              </w:rPr>
              <w:tab/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blPrEx>
          <w:jc w:val="left"/>
        </w:tblPrEx>
        <w:trPr>
          <w:gridBefore w:val="1"/>
          <w:wBefore w:w="53" w:type="dxa"/>
          <w:trHeight w:val="842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spacing w:before="120" w:after="120"/>
              <w:jc w:val="both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Varsa İşletmenin İzleme Planı’nı hazırlarken danışmanlık hizmeti aldığı kuruluşlar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5328A2">
        <w:tblPrEx>
          <w:jc w:val="left"/>
        </w:tblPrEx>
        <w:trPr>
          <w:gridBefore w:val="1"/>
          <w:wBefore w:w="53" w:type="dxa"/>
          <w:trHeight w:val="560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Başvuru Tarihi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  <w:tr w:rsidR="00B948AC" w:rsidRPr="0087099B" w:rsidTr="00B948AC">
        <w:tblPrEx>
          <w:jc w:val="left"/>
        </w:tblPrEx>
        <w:trPr>
          <w:gridBefore w:val="1"/>
          <w:wBefore w:w="53" w:type="dxa"/>
          <w:trHeight w:val="449"/>
        </w:trPr>
        <w:tc>
          <w:tcPr>
            <w:tcW w:w="5070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b/>
                <w:sz w:val="22"/>
              </w:rPr>
            </w:pPr>
            <w:r w:rsidRPr="0087099B">
              <w:rPr>
                <w:b/>
                <w:sz w:val="22"/>
              </w:rPr>
              <w:t>Başvuranın İmzası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948AC" w:rsidRPr="0087099B" w:rsidRDefault="00B948AC" w:rsidP="005328A2">
            <w:pPr>
              <w:pStyle w:val="Default"/>
              <w:rPr>
                <w:sz w:val="22"/>
              </w:rPr>
            </w:pPr>
          </w:p>
        </w:tc>
      </w:tr>
    </w:tbl>
    <w:p w:rsidR="00B948AC" w:rsidRPr="0087099B" w:rsidRDefault="00B948AC" w:rsidP="00B948AC">
      <w:pPr>
        <w:spacing w:before="120" w:after="120"/>
        <w:jc w:val="both"/>
        <w:rPr>
          <w:i/>
        </w:rPr>
      </w:pPr>
      <w:r w:rsidRPr="0087099B">
        <w:rPr>
          <w:i/>
        </w:rPr>
        <w:t>Not: Bu formda yer alan bilgileri içeren işletme tarafından hazırlanmış bilgiler de kabul edilecektir.</w:t>
      </w:r>
    </w:p>
    <w:p w:rsidR="00B3671A" w:rsidRPr="0087099B" w:rsidRDefault="00B3671A" w:rsidP="00B948AC">
      <w:pPr>
        <w:pStyle w:val="Default"/>
        <w:rPr>
          <w:b/>
          <w:bCs/>
          <w:sz w:val="23"/>
          <w:szCs w:val="23"/>
        </w:rPr>
      </w:pPr>
    </w:p>
    <w:sectPr w:rsidR="00B3671A" w:rsidRPr="0087099B" w:rsidSect="001709B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1440" w:left="851" w:header="708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0C" w:rsidRDefault="00C9790C">
      <w:r>
        <w:separator/>
      </w:r>
    </w:p>
  </w:endnote>
  <w:endnote w:type="continuationSeparator" w:id="0">
    <w:p w:rsidR="00C9790C" w:rsidRDefault="00C9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B4" w:rsidRDefault="001709B4" w:rsidP="001709B4">
    <w:pPr>
      <w:pStyle w:val="Footer"/>
    </w:pPr>
    <w:r>
      <w:t xml:space="preserve">Bu dokümanın çıktısı alınırsa kontrollü doküman özelliğini kaybeder. </w:t>
    </w:r>
  </w:p>
  <w:tbl>
    <w:tblPr>
      <w:tblW w:w="1031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755"/>
      <w:gridCol w:w="1559"/>
    </w:tblGrid>
    <w:tr w:rsidR="001709B4" w:rsidRPr="00D945D0" w:rsidTr="003B606E">
      <w:tc>
        <w:tcPr>
          <w:tcW w:w="8755" w:type="dxa"/>
        </w:tcPr>
        <w:p w:rsidR="001709B4" w:rsidRPr="00D945D0" w:rsidRDefault="004C6CC7" w:rsidP="00FD329E">
          <w:pPr>
            <w:pStyle w:val="Footer"/>
            <w:rPr>
              <w:rFonts w:ascii="Arial" w:hAnsi="Arial"/>
              <w:i/>
              <w:color w:val="0000FF"/>
              <w:sz w:val="16"/>
            </w:rPr>
          </w:pPr>
          <w:r w:rsidRPr="004C6CC7">
            <w:rPr>
              <w:i/>
            </w:rPr>
            <w:t>DOPAM-</w:t>
          </w:r>
          <w:r w:rsidR="00B948AC">
            <w:rPr>
              <w:i/>
            </w:rPr>
            <w:t>P04</w:t>
          </w:r>
          <w:r w:rsidRPr="004C6CC7">
            <w:rPr>
              <w:i/>
            </w:rPr>
            <w:t>-F0</w:t>
          </w:r>
          <w:r w:rsidR="00FD329E">
            <w:rPr>
              <w:i/>
            </w:rPr>
            <w:t xml:space="preserve">1 </w:t>
          </w:r>
          <w:r w:rsidR="001709B4" w:rsidRPr="00D945D0">
            <w:rPr>
              <w:i/>
            </w:rPr>
            <w:t>Rev.0</w:t>
          </w:r>
          <w:r w:rsidR="00FD329E">
            <w:rPr>
              <w:i/>
            </w:rPr>
            <w:t>1</w:t>
          </w:r>
          <w:r w:rsidR="001709B4">
            <w:rPr>
              <w:i/>
            </w:rPr>
            <w:t>/Revizyon Tarihi:</w:t>
          </w:r>
          <w:r w:rsidR="00FD329E">
            <w:rPr>
              <w:i/>
            </w:rPr>
            <w:t>22</w:t>
          </w:r>
          <w:r w:rsidR="001709B4">
            <w:rPr>
              <w:i/>
            </w:rPr>
            <w:t>.12.2017</w:t>
          </w:r>
        </w:p>
      </w:tc>
      <w:tc>
        <w:tcPr>
          <w:tcW w:w="1559" w:type="dxa"/>
        </w:tcPr>
        <w:p w:rsidR="001709B4" w:rsidRPr="00B44CB0" w:rsidRDefault="001709B4" w:rsidP="003B606E">
          <w:pPr>
            <w:pStyle w:val="Footer"/>
            <w:jc w:val="right"/>
            <w:rPr>
              <w:i/>
            </w:rPr>
          </w:pPr>
        </w:p>
        <w:p w:rsidR="001709B4" w:rsidRPr="00B44CB0" w:rsidRDefault="001709B4" w:rsidP="004C6CC7">
          <w:pPr>
            <w:pStyle w:val="Footer"/>
            <w:jc w:val="right"/>
            <w:rPr>
              <w:i/>
            </w:rPr>
          </w:pPr>
          <w:r w:rsidRPr="001709B4">
            <w:rPr>
              <w:i/>
            </w:rPr>
            <w:fldChar w:fldCharType="begin"/>
          </w:r>
          <w:r w:rsidRPr="001709B4">
            <w:rPr>
              <w:i/>
            </w:rPr>
            <w:instrText xml:space="preserve"> PAGE   \* MERGEFORMAT </w:instrText>
          </w:r>
          <w:r w:rsidRPr="001709B4">
            <w:rPr>
              <w:i/>
            </w:rPr>
            <w:fldChar w:fldCharType="separate"/>
          </w:r>
          <w:r w:rsidR="0087099B">
            <w:rPr>
              <w:i/>
              <w:noProof/>
            </w:rPr>
            <w:t>1</w:t>
          </w:r>
          <w:r w:rsidRPr="001709B4">
            <w:rPr>
              <w:i/>
              <w:noProof/>
            </w:rPr>
            <w:fldChar w:fldCharType="end"/>
          </w:r>
          <w:r>
            <w:rPr>
              <w:i/>
              <w:noProof/>
            </w:rPr>
            <w:t>/</w:t>
          </w:r>
          <w:r w:rsidR="00AC346A">
            <w:rPr>
              <w:i/>
              <w:noProof/>
            </w:rPr>
            <w:t>1</w:t>
          </w:r>
        </w:p>
      </w:tc>
    </w:tr>
  </w:tbl>
  <w:p w:rsidR="001709B4" w:rsidRDefault="001709B4">
    <w:pPr>
      <w:pStyle w:val="Footer"/>
    </w:pPr>
  </w:p>
  <w:p w:rsidR="009B03EB" w:rsidRDefault="009B03EB" w:rsidP="00EF0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755"/>
      <w:gridCol w:w="1559"/>
    </w:tblGrid>
    <w:tr w:rsidR="001709B4" w:rsidRPr="00D945D0" w:rsidTr="003B606E">
      <w:tc>
        <w:tcPr>
          <w:tcW w:w="8755" w:type="dxa"/>
        </w:tcPr>
        <w:p w:rsidR="001709B4" w:rsidRPr="00D945D0" w:rsidRDefault="0087099B" w:rsidP="00B42DF9">
          <w:pPr>
            <w:pStyle w:val="Footer"/>
            <w:rPr>
              <w:rFonts w:ascii="Arial" w:hAnsi="Arial"/>
              <w:i/>
              <w:color w:val="0000FF"/>
              <w:sz w:val="16"/>
            </w:rPr>
          </w:pPr>
          <w:r w:rsidRPr="004C6CC7">
            <w:rPr>
              <w:i/>
            </w:rPr>
            <w:t>DOPAM-</w:t>
          </w:r>
          <w:r>
            <w:rPr>
              <w:i/>
            </w:rPr>
            <w:t>P04</w:t>
          </w:r>
          <w:r w:rsidRPr="004C6CC7">
            <w:rPr>
              <w:i/>
            </w:rPr>
            <w:t>-F0</w:t>
          </w:r>
          <w:r>
            <w:rPr>
              <w:i/>
            </w:rPr>
            <w:t xml:space="preserve">1 </w:t>
          </w:r>
          <w:r w:rsidRPr="00D945D0">
            <w:rPr>
              <w:i/>
            </w:rPr>
            <w:t>Rev.0</w:t>
          </w:r>
          <w:r>
            <w:rPr>
              <w:i/>
            </w:rPr>
            <w:t>1/Revizyon Tarihi:22.12.2017</w:t>
          </w:r>
        </w:p>
      </w:tc>
      <w:tc>
        <w:tcPr>
          <w:tcW w:w="1559" w:type="dxa"/>
        </w:tcPr>
        <w:p w:rsidR="001709B4" w:rsidRPr="00B44CB0" w:rsidRDefault="001709B4" w:rsidP="003B606E">
          <w:pPr>
            <w:pStyle w:val="Footer"/>
            <w:jc w:val="right"/>
            <w:rPr>
              <w:i/>
            </w:rPr>
          </w:pPr>
        </w:p>
        <w:p w:rsidR="001709B4" w:rsidRPr="00B44CB0" w:rsidRDefault="001709B4" w:rsidP="003B606E">
          <w:pPr>
            <w:pStyle w:val="Footer"/>
            <w:jc w:val="right"/>
            <w:rPr>
              <w:i/>
            </w:rPr>
          </w:pPr>
          <w:r w:rsidRPr="00B44CB0">
            <w:rPr>
              <w:i/>
            </w:rPr>
            <w:t>1/</w:t>
          </w:r>
          <w:r>
            <w:rPr>
              <w:i/>
            </w:rPr>
            <w:t>1</w:t>
          </w:r>
        </w:p>
      </w:tc>
    </w:tr>
  </w:tbl>
  <w:p w:rsidR="001709B4" w:rsidRDefault="001709B4">
    <w:pPr>
      <w:pStyle w:val="Footer"/>
    </w:pPr>
  </w:p>
  <w:p w:rsidR="001709B4" w:rsidRDefault="00170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0C" w:rsidRDefault="00C9790C">
      <w:r>
        <w:separator/>
      </w:r>
    </w:p>
  </w:footnote>
  <w:footnote w:type="continuationSeparator" w:id="0">
    <w:p w:rsidR="00C9790C" w:rsidRDefault="00C9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tblInd w:w="250" w:type="dxa"/>
      <w:tblLayout w:type="fixed"/>
      <w:tblLook w:val="0000" w:firstRow="0" w:lastRow="0" w:firstColumn="0" w:lastColumn="0" w:noHBand="0" w:noVBand="0"/>
    </w:tblPr>
    <w:tblGrid>
      <w:gridCol w:w="2552"/>
      <w:gridCol w:w="4483"/>
      <w:gridCol w:w="3200"/>
    </w:tblGrid>
    <w:tr w:rsidR="00B7049F" w:rsidTr="00B7049F">
      <w:trPr>
        <w:cantSplit/>
        <w:trHeight w:val="1301"/>
      </w:trPr>
      <w:tc>
        <w:tcPr>
          <w:tcW w:w="2552" w:type="dxa"/>
          <w:vAlign w:val="center"/>
        </w:tcPr>
        <w:p w:rsidR="00B7049F" w:rsidRDefault="00B7049F" w:rsidP="001F677E">
          <w:pPr>
            <w:pStyle w:val="Header"/>
            <w:tabs>
              <w:tab w:val="clear" w:pos="8306"/>
              <w:tab w:val="right" w:pos="8256"/>
            </w:tabs>
            <w:ind w:left="460" w:right="317"/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60800" behindDoc="0" locked="0" layoutInCell="1" allowOverlap="1" wp14:anchorId="5E7D5EDE" wp14:editId="0AAD5B6B">
                <wp:simplePos x="0" y="0"/>
                <wp:positionH relativeFrom="column">
                  <wp:posOffset>-152400</wp:posOffset>
                </wp:positionH>
                <wp:positionV relativeFrom="paragraph">
                  <wp:posOffset>189230</wp:posOffset>
                </wp:positionV>
                <wp:extent cx="1630680" cy="742315"/>
                <wp:effectExtent l="0" t="0" r="0" b="63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3" w:type="dxa"/>
          <w:vAlign w:val="center"/>
        </w:tcPr>
        <w:p w:rsidR="00B7049F" w:rsidRDefault="00B7049F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B7049F" w:rsidRDefault="00B7049F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B7049F" w:rsidRDefault="00B948AC">
          <w:pPr>
            <w:pStyle w:val="Header"/>
            <w:jc w:val="center"/>
            <w:rPr>
              <w:b/>
              <w:color w:val="FF0000"/>
              <w:sz w:val="28"/>
            </w:rPr>
          </w:pPr>
          <w:proofErr w:type="spellStart"/>
          <w:r w:rsidRPr="00B948AC">
            <w:rPr>
              <w:b/>
              <w:color w:val="FF0000"/>
              <w:sz w:val="28"/>
            </w:rPr>
            <w:t>Doğrulama</w:t>
          </w:r>
          <w:proofErr w:type="spellEnd"/>
          <w:r w:rsidRPr="00B948AC">
            <w:rPr>
              <w:b/>
              <w:color w:val="FF0000"/>
              <w:sz w:val="28"/>
            </w:rPr>
            <w:t xml:space="preserve"> </w:t>
          </w:r>
          <w:proofErr w:type="spellStart"/>
          <w:r w:rsidRPr="00B948AC">
            <w:rPr>
              <w:b/>
              <w:color w:val="FF0000"/>
              <w:sz w:val="28"/>
            </w:rPr>
            <w:t>Başvuru</w:t>
          </w:r>
          <w:proofErr w:type="spellEnd"/>
          <w:r w:rsidRPr="00B948AC">
            <w:rPr>
              <w:b/>
              <w:color w:val="FF0000"/>
              <w:sz w:val="28"/>
            </w:rPr>
            <w:t xml:space="preserve"> </w:t>
          </w:r>
          <w:proofErr w:type="spellStart"/>
          <w:r w:rsidRPr="00B948AC">
            <w:rPr>
              <w:b/>
              <w:color w:val="FF0000"/>
              <w:sz w:val="28"/>
            </w:rPr>
            <w:t>Formu</w:t>
          </w:r>
          <w:proofErr w:type="spellEnd"/>
        </w:p>
      </w:tc>
      <w:tc>
        <w:tcPr>
          <w:tcW w:w="3200" w:type="dxa"/>
        </w:tcPr>
        <w:p w:rsidR="00B7049F" w:rsidRDefault="00B7049F" w:rsidP="005E30B9">
          <w:pPr>
            <w:pStyle w:val="Header"/>
            <w:ind w:left="34"/>
            <w:jc w:val="both"/>
            <w:rPr>
              <w:highlight w:val="yellow"/>
            </w:rPr>
          </w:pPr>
        </w:p>
        <w:p w:rsidR="00B7049F" w:rsidRDefault="00B7049F" w:rsidP="005E30B9">
          <w:pPr>
            <w:pStyle w:val="Header"/>
            <w:ind w:left="34"/>
            <w:jc w:val="both"/>
            <w:rPr>
              <w:highlight w:val="yellow"/>
            </w:rPr>
          </w:pPr>
        </w:p>
        <w:p w:rsidR="00B7049F" w:rsidRDefault="00B7049F" w:rsidP="00B7049F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B7049F" w:rsidRPr="00B7049F" w:rsidRDefault="00B7049F" w:rsidP="00B7049F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B7049F" w:rsidRPr="00556B23" w:rsidRDefault="00B7049F" w:rsidP="00B7049F">
          <w:pPr>
            <w:pStyle w:val="Header"/>
            <w:ind w:left="34"/>
            <w:jc w:val="right"/>
            <w:rPr>
              <w:highlight w:val="yellow"/>
            </w:rPr>
          </w:pPr>
          <w:r w:rsidRPr="00B7049F">
            <w:rPr>
              <w:i/>
            </w:rPr>
            <w:t>www.dopam.org.tr</w:t>
          </w:r>
        </w:p>
      </w:tc>
    </w:tr>
  </w:tbl>
  <w:p w:rsidR="009B03EB" w:rsidRDefault="00B7049F" w:rsidP="00E66591">
    <w:pPr>
      <w:pStyle w:val="Header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1E3645" wp14:editId="0514DC65">
              <wp:simplePos x="0" y="0"/>
              <wp:positionH relativeFrom="column">
                <wp:posOffset>111548</wp:posOffset>
              </wp:positionH>
              <wp:positionV relativeFrom="paragraph">
                <wp:posOffset>104352</wp:posOffset>
              </wp:positionV>
              <wp:extent cx="6426200" cy="0"/>
              <wp:effectExtent l="0" t="0" r="127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966F61B" id="Straight Connector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8pt,8.2pt" to="51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tblInd w:w="250" w:type="dxa"/>
      <w:tblLayout w:type="fixed"/>
      <w:tblLook w:val="0000" w:firstRow="0" w:lastRow="0" w:firstColumn="0" w:lastColumn="0" w:noHBand="0" w:noVBand="0"/>
    </w:tblPr>
    <w:tblGrid>
      <w:gridCol w:w="2552"/>
      <w:gridCol w:w="4483"/>
      <w:gridCol w:w="3200"/>
    </w:tblGrid>
    <w:tr w:rsidR="00B7049F" w:rsidTr="003B606E">
      <w:trPr>
        <w:cantSplit/>
        <w:trHeight w:val="1301"/>
      </w:trPr>
      <w:tc>
        <w:tcPr>
          <w:tcW w:w="2552" w:type="dxa"/>
          <w:vAlign w:val="center"/>
        </w:tcPr>
        <w:p w:rsidR="00B7049F" w:rsidRDefault="00B7049F" w:rsidP="003B606E">
          <w:pPr>
            <w:pStyle w:val="Header"/>
            <w:tabs>
              <w:tab w:val="clear" w:pos="8306"/>
              <w:tab w:val="right" w:pos="8256"/>
            </w:tabs>
            <w:ind w:left="460" w:right="317"/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63872" behindDoc="0" locked="0" layoutInCell="1" allowOverlap="1" wp14:anchorId="534C3743" wp14:editId="2DF0F2F6">
                <wp:simplePos x="0" y="0"/>
                <wp:positionH relativeFrom="column">
                  <wp:posOffset>-152400</wp:posOffset>
                </wp:positionH>
                <wp:positionV relativeFrom="paragraph">
                  <wp:posOffset>189230</wp:posOffset>
                </wp:positionV>
                <wp:extent cx="1630680" cy="742315"/>
                <wp:effectExtent l="0" t="0" r="0" b="63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3" w:type="dxa"/>
          <w:vAlign w:val="center"/>
        </w:tcPr>
        <w:p w:rsidR="00B7049F" w:rsidRDefault="00B7049F" w:rsidP="003B606E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B7049F" w:rsidRDefault="00B7049F" w:rsidP="003B606E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B7049F" w:rsidRDefault="0087099B" w:rsidP="003B606E">
          <w:pPr>
            <w:pStyle w:val="Header"/>
            <w:jc w:val="center"/>
            <w:rPr>
              <w:b/>
              <w:color w:val="FF0000"/>
              <w:sz w:val="28"/>
            </w:rPr>
          </w:pPr>
          <w:proofErr w:type="spellStart"/>
          <w:r>
            <w:rPr>
              <w:b/>
              <w:color w:val="FF0000"/>
              <w:sz w:val="28"/>
            </w:rPr>
            <w:t>Doğrulama</w:t>
          </w:r>
          <w:proofErr w:type="spellEnd"/>
          <w:r>
            <w:rPr>
              <w:b/>
              <w:color w:val="FF0000"/>
              <w:sz w:val="28"/>
            </w:rPr>
            <w:t xml:space="preserve"> </w:t>
          </w:r>
          <w:proofErr w:type="spellStart"/>
          <w:r>
            <w:rPr>
              <w:b/>
              <w:color w:val="FF0000"/>
              <w:sz w:val="28"/>
            </w:rPr>
            <w:t>Başvuru</w:t>
          </w:r>
          <w:proofErr w:type="spellEnd"/>
          <w:r>
            <w:rPr>
              <w:b/>
              <w:color w:val="FF0000"/>
              <w:sz w:val="28"/>
            </w:rPr>
            <w:t xml:space="preserve"> </w:t>
          </w:r>
          <w:proofErr w:type="spellStart"/>
          <w:r>
            <w:rPr>
              <w:b/>
              <w:color w:val="FF0000"/>
              <w:sz w:val="28"/>
            </w:rPr>
            <w:t>Formu</w:t>
          </w:r>
          <w:proofErr w:type="spellEnd"/>
        </w:p>
      </w:tc>
      <w:tc>
        <w:tcPr>
          <w:tcW w:w="3200" w:type="dxa"/>
        </w:tcPr>
        <w:p w:rsidR="00B7049F" w:rsidRDefault="00B7049F" w:rsidP="003B606E">
          <w:pPr>
            <w:pStyle w:val="Header"/>
            <w:ind w:left="34"/>
            <w:jc w:val="both"/>
            <w:rPr>
              <w:highlight w:val="yellow"/>
            </w:rPr>
          </w:pPr>
        </w:p>
        <w:p w:rsidR="00B7049F" w:rsidRDefault="00B7049F" w:rsidP="003B606E">
          <w:pPr>
            <w:pStyle w:val="Header"/>
            <w:ind w:left="34"/>
            <w:jc w:val="both"/>
            <w:rPr>
              <w:highlight w:val="yellow"/>
            </w:rPr>
          </w:pPr>
        </w:p>
        <w:p w:rsidR="00B7049F" w:rsidRDefault="00B7049F" w:rsidP="003B606E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B7049F" w:rsidRPr="00B7049F" w:rsidRDefault="00B7049F" w:rsidP="003B606E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B7049F" w:rsidRPr="00556B23" w:rsidRDefault="00B7049F" w:rsidP="003B606E">
          <w:pPr>
            <w:pStyle w:val="Header"/>
            <w:ind w:left="34"/>
            <w:jc w:val="right"/>
            <w:rPr>
              <w:highlight w:val="yellow"/>
            </w:rPr>
          </w:pPr>
          <w:r w:rsidRPr="00B7049F">
            <w:rPr>
              <w:i/>
            </w:rPr>
            <w:t>www.dopam.org.tr</w:t>
          </w:r>
        </w:p>
      </w:tc>
    </w:tr>
  </w:tbl>
  <w:p w:rsidR="00556B23" w:rsidRDefault="00556B23">
    <w:pPr>
      <w:pStyle w:val="Header"/>
    </w:pPr>
  </w:p>
  <w:p w:rsidR="00556B23" w:rsidRDefault="00B7049F">
    <w:pPr>
      <w:pStyle w:val="Header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B068775" wp14:editId="44878DA3">
              <wp:simplePos x="0" y="0"/>
              <wp:positionH relativeFrom="column">
                <wp:posOffset>263525</wp:posOffset>
              </wp:positionH>
              <wp:positionV relativeFrom="paragraph">
                <wp:posOffset>110490</wp:posOffset>
              </wp:positionV>
              <wp:extent cx="6426200" cy="0"/>
              <wp:effectExtent l="0" t="0" r="127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3A842C8" id="Straight Connector 6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75pt,8.7pt" to="52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234"/>
    <w:multiLevelType w:val="hybridMultilevel"/>
    <w:tmpl w:val="5CB641E8"/>
    <w:lvl w:ilvl="0" w:tplc="F47E36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ED4"/>
    <w:multiLevelType w:val="hybridMultilevel"/>
    <w:tmpl w:val="1C94E0D0"/>
    <w:lvl w:ilvl="0" w:tplc="C212DD0E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21B4F"/>
    <w:multiLevelType w:val="multilevel"/>
    <w:tmpl w:val="D6FE4EE0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Restart w:val="1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4844C28"/>
    <w:multiLevelType w:val="hybridMultilevel"/>
    <w:tmpl w:val="39A0242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D36"/>
    <w:multiLevelType w:val="multilevel"/>
    <w:tmpl w:val="0C8829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322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6F77083A"/>
    <w:multiLevelType w:val="hybridMultilevel"/>
    <w:tmpl w:val="5E2897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39"/>
    <w:rsid w:val="0000036B"/>
    <w:rsid w:val="00001B89"/>
    <w:rsid w:val="00010FAF"/>
    <w:rsid w:val="00015AE5"/>
    <w:rsid w:val="00022C58"/>
    <w:rsid w:val="00025E76"/>
    <w:rsid w:val="00027585"/>
    <w:rsid w:val="00034F40"/>
    <w:rsid w:val="000421F6"/>
    <w:rsid w:val="00043F90"/>
    <w:rsid w:val="000449AA"/>
    <w:rsid w:val="000466EF"/>
    <w:rsid w:val="00053F0F"/>
    <w:rsid w:val="0005568A"/>
    <w:rsid w:val="00056DC7"/>
    <w:rsid w:val="00065275"/>
    <w:rsid w:val="000672B0"/>
    <w:rsid w:val="0007202D"/>
    <w:rsid w:val="00073F1A"/>
    <w:rsid w:val="00081DB8"/>
    <w:rsid w:val="000850FE"/>
    <w:rsid w:val="000A3777"/>
    <w:rsid w:val="000A6C5A"/>
    <w:rsid w:val="000B2B6B"/>
    <w:rsid w:val="000B44BF"/>
    <w:rsid w:val="000B58C0"/>
    <w:rsid w:val="000B6909"/>
    <w:rsid w:val="000B6AA9"/>
    <w:rsid w:val="000C2AA6"/>
    <w:rsid w:val="000C79BD"/>
    <w:rsid w:val="000C7BF1"/>
    <w:rsid w:val="000D2984"/>
    <w:rsid w:val="000D4C98"/>
    <w:rsid w:val="000E0305"/>
    <w:rsid w:val="000E0E94"/>
    <w:rsid w:val="000E2C27"/>
    <w:rsid w:val="000E3212"/>
    <w:rsid w:val="000E4A28"/>
    <w:rsid w:val="000E4A35"/>
    <w:rsid w:val="000E5CD7"/>
    <w:rsid w:val="000E79D5"/>
    <w:rsid w:val="000F1829"/>
    <w:rsid w:val="000F3E36"/>
    <w:rsid w:val="000F562F"/>
    <w:rsid w:val="00102CD5"/>
    <w:rsid w:val="00103C63"/>
    <w:rsid w:val="001044DE"/>
    <w:rsid w:val="0011432D"/>
    <w:rsid w:val="00115191"/>
    <w:rsid w:val="00117208"/>
    <w:rsid w:val="00122460"/>
    <w:rsid w:val="00124514"/>
    <w:rsid w:val="00127AF8"/>
    <w:rsid w:val="00130738"/>
    <w:rsid w:val="00135A9E"/>
    <w:rsid w:val="001369A5"/>
    <w:rsid w:val="00143DFD"/>
    <w:rsid w:val="001650CB"/>
    <w:rsid w:val="001661C1"/>
    <w:rsid w:val="0016682F"/>
    <w:rsid w:val="00166C66"/>
    <w:rsid w:val="001709B4"/>
    <w:rsid w:val="00181F7F"/>
    <w:rsid w:val="0018281E"/>
    <w:rsid w:val="00183105"/>
    <w:rsid w:val="00183818"/>
    <w:rsid w:val="00183A40"/>
    <w:rsid w:val="0018462A"/>
    <w:rsid w:val="0018463A"/>
    <w:rsid w:val="001854AC"/>
    <w:rsid w:val="00186238"/>
    <w:rsid w:val="00191DDD"/>
    <w:rsid w:val="0019225F"/>
    <w:rsid w:val="00197366"/>
    <w:rsid w:val="001A0F6B"/>
    <w:rsid w:val="001A408F"/>
    <w:rsid w:val="001A600B"/>
    <w:rsid w:val="001A6F13"/>
    <w:rsid w:val="001B5073"/>
    <w:rsid w:val="001B5DC4"/>
    <w:rsid w:val="001C2063"/>
    <w:rsid w:val="001C5DEA"/>
    <w:rsid w:val="001D1AC9"/>
    <w:rsid w:val="001D2F92"/>
    <w:rsid w:val="001E0101"/>
    <w:rsid w:val="001E0986"/>
    <w:rsid w:val="001E5739"/>
    <w:rsid w:val="001E78F9"/>
    <w:rsid w:val="001F1AF2"/>
    <w:rsid w:val="001F3BA9"/>
    <w:rsid w:val="001F4DF6"/>
    <w:rsid w:val="001F5D85"/>
    <w:rsid w:val="001F63F3"/>
    <w:rsid w:val="001F677E"/>
    <w:rsid w:val="0020173E"/>
    <w:rsid w:val="002025D4"/>
    <w:rsid w:val="00204177"/>
    <w:rsid w:val="00204BDD"/>
    <w:rsid w:val="00205F93"/>
    <w:rsid w:val="002110F6"/>
    <w:rsid w:val="00214850"/>
    <w:rsid w:val="00214957"/>
    <w:rsid w:val="00214BD5"/>
    <w:rsid w:val="0021612C"/>
    <w:rsid w:val="00223953"/>
    <w:rsid w:val="0024413C"/>
    <w:rsid w:val="00245739"/>
    <w:rsid w:val="00247995"/>
    <w:rsid w:val="00253F3B"/>
    <w:rsid w:val="00262207"/>
    <w:rsid w:val="00267061"/>
    <w:rsid w:val="002700A0"/>
    <w:rsid w:val="0027470F"/>
    <w:rsid w:val="00274F03"/>
    <w:rsid w:val="00276507"/>
    <w:rsid w:val="00277807"/>
    <w:rsid w:val="002821EF"/>
    <w:rsid w:val="0028278E"/>
    <w:rsid w:val="002A134B"/>
    <w:rsid w:val="002A21F0"/>
    <w:rsid w:val="002A53D1"/>
    <w:rsid w:val="002A7AB4"/>
    <w:rsid w:val="002B43EE"/>
    <w:rsid w:val="002B6A9E"/>
    <w:rsid w:val="002B7C06"/>
    <w:rsid w:val="002B7C67"/>
    <w:rsid w:val="002C5450"/>
    <w:rsid w:val="002C7FA3"/>
    <w:rsid w:val="002D68C0"/>
    <w:rsid w:val="002E297C"/>
    <w:rsid w:val="002F0190"/>
    <w:rsid w:val="002F2CA8"/>
    <w:rsid w:val="002F2DDD"/>
    <w:rsid w:val="00300BBD"/>
    <w:rsid w:val="0030341C"/>
    <w:rsid w:val="003154C5"/>
    <w:rsid w:val="003155D7"/>
    <w:rsid w:val="00316067"/>
    <w:rsid w:val="00324F04"/>
    <w:rsid w:val="00326FE5"/>
    <w:rsid w:val="003272A6"/>
    <w:rsid w:val="00337318"/>
    <w:rsid w:val="00337D64"/>
    <w:rsid w:val="00345915"/>
    <w:rsid w:val="00347553"/>
    <w:rsid w:val="003512DB"/>
    <w:rsid w:val="00352ADE"/>
    <w:rsid w:val="00356EEC"/>
    <w:rsid w:val="0036026D"/>
    <w:rsid w:val="00366EED"/>
    <w:rsid w:val="003754DF"/>
    <w:rsid w:val="003821DF"/>
    <w:rsid w:val="00382F43"/>
    <w:rsid w:val="003839E5"/>
    <w:rsid w:val="003857E0"/>
    <w:rsid w:val="00386991"/>
    <w:rsid w:val="00390A53"/>
    <w:rsid w:val="00390C7F"/>
    <w:rsid w:val="00394608"/>
    <w:rsid w:val="003A107F"/>
    <w:rsid w:val="003A638C"/>
    <w:rsid w:val="003B007E"/>
    <w:rsid w:val="003B2C8C"/>
    <w:rsid w:val="003B44E1"/>
    <w:rsid w:val="003B57FA"/>
    <w:rsid w:val="003B76C3"/>
    <w:rsid w:val="003C6D2B"/>
    <w:rsid w:val="003D2461"/>
    <w:rsid w:val="003D767F"/>
    <w:rsid w:val="003E3265"/>
    <w:rsid w:val="003E3928"/>
    <w:rsid w:val="003E6DCC"/>
    <w:rsid w:val="003E6EAC"/>
    <w:rsid w:val="003F0036"/>
    <w:rsid w:val="003F4320"/>
    <w:rsid w:val="0040417D"/>
    <w:rsid w:val="004051ED"/>
    <w:rsid w:val="0040651D"/>
    <w:rsid w:val="004118DD"/>
    <w:rsid w:val="00411D30"/>
    <w:rsid w:val="004148EB"/>
    <w:rsid w:val="004173BC"/>
    <w:rsid w:val="00423327"/>
    <w:rsid w:val="00423AF6"/>
    <w:rsid w:val="00424E58"/>
    <w:rsid w:val="00431B01"/>
    <w:rsid w:val="0043413A"/>
    <w:rsid w:val="00441301"/>
    <w:rsid w:val="0045038A"/>
    <w:rsid w:val="004505A5"/>
    <w:rsid w:val="00456621"/>
    <w:rsid w:val="00473E83"/>
    <w:rsid w:val="0047601D"/>
    <w:rsid w:val="004763E8"/>
    <w:rsid w:val="00485915"/>
    <w:rsid w:val="00490759"/>
    <w:rsid w:val="00491640"/>
    <w:rsid w:val="004A2F03"/>
    <w:rsid w:val="004B174B"/>
    <w:rsid w:val="004B3920"/>
    <w:rsid w:val="004B615C"/>
    <w:rsid w:val="004C065E"/>
    <w:rsid w:val="004C4BF3"/>
    <w:rsid w:val="004C6CC7"/>
    <w:rsid w:val="004C6D88"/>
    <w:rsid w:val="004D10CF"/>
    <w:rsid w:val="004D3E8A"/>
    <w:rsid w:val="004E23C3"/>
    <w:rsid w:val="004E7F3C"/>
    <w:rsid w:val="00500C3F"/>
    <w:rsid w:val="00502EE4"/>
    <w:rsid w:val="005062EC"/>
    <w:rsid w:val="00511AFF"/>
    <w:rsid w:val="00512C22"/>
    <w:rsid w:val="00514D34"/>
    <w:rsid w:val="00525F35"/>
    <w:rsid w:val="00531A71"/>
    <w:rsid w:val="00532F9A"/>
    <w:rsid w:val="00537B41"/>
    <w:rsid w:val="00547D93"/>
    <w:rsid w:val="0055570A"/>
    <w:rsid w:val="00556B23"/>
    <w:rsid w:val="00562131"/>
    <w:rsid w:val="005626A8"/>
    <w:rsid w:val="00562E03"/>
    <w:rsid w:val="005679D5"/>
    <w:rsid w:val="005730CC"/>
    <w:rsid w:val="0057330D"/>
    <w:rsid w:val="00573384"/>
    <w:rsid w:val="005740C6"/>
    <w:rsid w:val="00581944"/>
    <w:rsid w:val="00581969"/>
    <w:rsid w:val="0058515A"/>
    <w:rsid w:val="00587499"/>
    <w:rsid w:val="00596667"/>
    <w:rsid w:val="005A2472"/>
    <w:rsid w:val="005B0D66"/>
    <w:rsid w:val="005C01E6"/>
    <w:rsid w:val="005C6D6B"/>
    <w:rsid w:val="005E2241"/>
    <w:rsid w:val="00602285"/>
    <w:rsid w:val="00611AAF"/>
    <w:rsid w:val="00613B10"/>
    <w:rsid w:val="00615F4F"/>
    <w:rsid w:val="00621AAA"/>
    <w:rsid w:val="00622E8C"/>
    <w:rsid w:val="0062664B"/>
    <w:rsid w:val="00631388"/>
    <w:rsid w:val="0064785A"/>
    <w:rsid w:val="006526D9"/>
    <w:rsid w:val="00653596"/>
    <w:rsid w:val="00657AA9"/>
    <w:rsid w:val="0066180E"/>
    <w:rsid w:val="00662F6C"/>
    <w:rsid w:val="00663018"/>
    <w:rsid w:val="00664EEB"/>
    <w:rsid w:val="00664FB2"/>
    <w:rsid w:val="00666A5A"/>
    <w:rsid w:val="00672A05"/>
    <w:rsid w:val="0067523C"/>
    <w:rsid w:val="00677E88"/>
    <w:rsid w:val="00677FCB"/>
    <w:rsid w:val="0068440B"/>
    <w:rsid w:val="00685026"/>
    <w:rsid w:val="00690230"/>
    <w:rsid w:val="00691557"/>
    <w:rsid w:val="006A5CE6"/>
    <w:rsid w:val="006B4108"/>
    <w:rsid w:val="006B4FD7"/>
    <w:rsid w:val="006B5D65"/>
    <w:rsid w:val="006B65A0"/>
    <w:rsid w:val="006C14DB"/>
    <w:rsid w:val="006C1E0D"/>
    <w:rsid w:val="006C3673"/>
    <w:rsid w:val="006C6399"/>
    <w:rsid w:val="006C7279"/>
    <w:rsid w:val="006D2D5F"/>
    <w:rsid w:val="006D3122"/>
    <w:rsid w:val="006D741C"/>
    <w:rsid w:val="006E346E"/>
    <w:rsid w:val="006E3F40"/>
    <w:rsid w:val="006E431E"/>
    <w:rsid w:val="006E7BD3"/>
    <w:rsid w:val="006F5B0A"/>
    <w:rsid w:val="006F614A"/>
    <w:rsid w:val="00702798"/>
    <w:rsid w:val="00702EBA"/>
    <w:rsid w:val="00704009"/>
    <w:rsid w:val="007048C3"/>
    <w:rsid w:val="007152FF"/>
    <w:rsid w:val="00715B34"/>
    <w:rsid w:val="00716A5F"/>
    <w:rsid w:val="007170F9"/>
    <w:rsid w:val="0072752C"/>
    <w:rsid w:val="00727AD4"/>
    <w:rsid w:val="00731066"/>
    <w:rsid w:val="00735AD4"/>
    <w:rsid w:val="00753851"/>
    <w:rsid w:val="00756ABB"/>
    <w:rsid w:val="00760EA4"/>
    <w:rsid w:val="007625F9"/>
    <w:rsid w:val="007626B5"/>
    <w:rsid w:val="00763B66"/>
    <w:rsid w:val="00764857"/>
    <w:rsid w:val="00766A79"/>
    <w:rsid w:val="0077047B"/>
    <w:rsid w:val="007708A2"/>
    <w:rsid w:val="00774E06"/>
    <w:rsid w:val="0077745F"/>
    <w:rsid w:val="007800E1"/>
    <w:rsid w:val="007841F6"/>
    <w:rsid w:val="00784C74"/>
    <w:rsid w:val="00785C45"/>
    <w:rsid w:val="00790D32"/>
    <w:rsid w:val="0079161E"/>
    <w:rsid w:val="00791F92"/>
    <w:rsid w:val="00792603"/>
    <w:rsid w:val="0079350F"/>
    <w:rsid w:val="00795E0B"/>
    <w:rsid w:val="007A003E"/>
    <w:rsid w:val="007A3C2A"/>
    <w:rsid w:val="007A60F0"/>
    <w:rsid w:val="007A6BA6"/>
    <w:rsid w:val="007B16A9"/>
    <w:rsid w:val="007B2A61"/>
    <w:rsid w:val="007B3584"/>
    <w:rsid w:val="007B46C7"/>
    <w:rsid w:val="007B501B"/>
    <w:rsid w:val="007B7CCE"/>
    <w:rsid w:val="007C2ABE"/>
    <w:rsid w:val="007D6CF6"/>
    <w:rsid w:val="007D78AF"/>
    <w:rsid w:val="007D7E56"/>
    <w:rsid w:val="007E3426"/>
    <w:rsid w:val="007E6A2C"/>
    <w:rsid w:val="007F3D26"/>
    <w:rsid w:val="008025F1"/>
    <w:rsid w:val="0080350A"/>
    <w:rsid w:val="00810399"/>
    <w:rsid w:val="0082168E"/>
    <w:rsid w:val="00823DE4"/>
    <w:rsid w:val="00824D03"/>
    <w:rsid w:val="008252F4"/>
    <w:rsid w:val="0082530F"/>
    <w:rsid w:val="00832004"/>
    <w:rsid w:val="00832187"/>
    <w:rsid w:val="00835CBF"/>
    <w:rsid w:val="008434AC"/>
    <w:rsid w:val="00863A75"/>
    <w:rsid w:val="0087099B"/>
    <w:rsid w:val="00872189"/>
    <w:rsid w:val="00881DC5"/>
    <w:rsid w:val="008826E0"/>
    <w:rsid w:val="008869E4"/>
    <w:rsid w:val="00893FF2"/>
    <w:rsid w:val="0089497E"/>
    <w:rsid w:val="008A4F07"/>
    <w:rsid w:val="008B18EF"/>
    <w:rsid w:val="008B290F"/>
    <w:rsid w:val="008B2B8C"/>
    <w:rsid w:val="008C6E42"/>
    <w:rsid w:val="008E1AF6"/>
    <w:rsid w:val="008F4DDC"/>
    <w:rsid w:val="008F6AB3"/>
    <w:rsid w:val="008F70ED"/>
    <w:rsid w:val="00902B1F"/>
    <w:rsid w:val="00904EB9"/>
    <w:rsid w:val="009078C9"/>
    <w:rsid w:val="00910DF8"/>
    <w:rsid w:val="0092710F"/>
    <w:rsid w:val="009302BE"/>
    <w:rsid w:val="00933B0C"/>
    <w:rsid w:val="00934B9A"/>
    <w:rsid w:val="0093621E"/>
    <w:rsid w:val="00942EAA"/>
    <w:rsid w:val="00953753"/>
    <w:rsid w:val="009537BA"/>
    <w:rsid w:val="00955FBD"/>
    <w:rsid w:val="00964E65"/>
    <w:rsid w:val="00967714"/>
    <w:rsid w:val="00970637"/>
    <w:rsid w:val="00971B7B"/>
    <w:rsid w:val="009734DD"/>
    <w:rsid w:val="00973EB5"/>
    <w:rsid w:val="00974A87"/>
    <w:rsid w:val="0098123E"/>
    <w:rsid w:val="0098360C"/>
    <w:rsid w:val="00985627"/>
    <w:rsid w:val="009858F7"/>
    <w:rsid w:val="009859C7"/>
    <w:rsid w:val="00990555"/>
    <w:rsid w:val="009A7738"/>
    <w:rsid w:val="009B03EB"/>
    <w:rsid w:val="009B5838"/>
    <w:rsid w:val="009B6F7A"/>
    <w:rsid w:val="009D06A3"/>
    <w:rsid w:val="009D32DC"/>
    <w:rsid w:val="009D532E"/>
    <w:rsid w:val="009D5F8D"/>
    <w:rsid w:val="009E25EF"/>
    <w:rsid w:val="009E7237"/>
    <w:rsid w:val="00A020DF"/>
    <w:rsid w:val="00A04462"/>
    <w:rsid w:val="00A17E07"/>
    <w:rsid w:val="00A2077D"/>
    <w:rsid w:val="00A215C9"/>
    <w:rsid w:val="00A24309"/>
    <w:rsid w:val="00A25346"/>
    <w:rsid w:val="00A3194F"/>
    <w:rsid w:val="00A40AE2"/>
    <w:rsid w:val="00A419AF"/>
    <w:rsid w:val="00A47C7D"/>
    <w:rsid w:val="00A47FEE"/>
    <w:rsid w:val="00A50175"/>
    <w:rsid w:val="00A52BB0"/>
    <w:rsid w:val="00A53F3C"/>
    <w:rsid w:val="00A550BD"/>
    <w:rsid w:val="00A675E8"/>
    <w:rsid w:val="00A72D31"/>
    <w:rsid w:val="00A73283"/>
    <w:rsid w:val="00A73C6B"/>
    <w:rsid w:val="00A94606"/>
    <w:rsid w:val="00A94E4A"/>
    <w:rsid w:val="00A95895"/>
    <w:rsid w:val="00A9761E"/>
    <w:rsid w:val="00AA2A90"/>
    <w:rsid w:val="00AA2E3B"/>
    <w:rsid w:val="00AA655F"/>
    <w:rsid w:val="00AA7508"/>
    <w:rsid w:val="00AB0869"/>
    <w:rsid w:val="00AB5264"/>
    <w:rsid w:val="00AC04BD"/>
    <w:rsid w:val="00AC305B"/>
    <w:rsid w:val="00AC346A"/>
    <w:rsid w:val="00AC760D"/>
    <w:rsid w:val="00AD2B41"/>
    <w:rsid w:val="00AD3AD9"/>
    <w:rsid w:val="00AD436F"/>
    <w:rsid w:val="00AD57CF"/>
    <w:rsid w:val="00AD7953"/>
    <w:rsid w:val="00AF10E7"/>
    <w:rsid w:val="00AF7679"/>
    <w:rsid w:val="00B0160F"/>
    <w:rsid w:val="00B04782"/>
    <w:rsid w:val="00B1080E"/>
    <w:rsid w:val="00B21360"/>
    <w:rsid w:val="00B23CBB"/>
    <w:rsid w:val="00B316F7"/>
    <w:rsid w:val="00B33EA3"/>
    <w:rsid w:val="00B3431B"/>
    <w:rsid w:val="00B35B5F"/>
    <w:rsid w:val="00B3671A"/>
    <w:rsid w:val="00B42DF9"/>
    <w:rsid w:val="00B4329F"/>
    <w:rsid w:val="00B46A31"/>
    <w:rsid w:val="00B47699"/>
    <w:rsid w:val="00B534B4"/>
    <w:rsid w:val="00B5631F"/>
    <w:rsid w:val="00B578D0"/>
    <w:rsid w:val="00B636DD"/>
    <w:rsid w:val="00B67A20"/>
    <w:rsid w:val="00B7049F"/>
    <w:rsid w:val="00B724A1"/>
    <w:rsid w:val="00B72563"/>
    <w:rsid w:val="00B87958"/>
    <w:rsid w:val="00B87D25"/>
    <w:rsid w:val="00B946B8"/>
    <w:rsid w:val="00B948AC"/>
    <w:rsid w:val="00BA0FC8"/>
    <w:rsid w:val="00BA44E1"/>
    <w:rsid w:val="00BA7223"/>
    <w:rsid w:val="00BB2193"/>
    <w:rsid w:val="00BB3446"/>
    <w:rsid w:val="00BB5CA6"/>
    <w:rsid w:val="00BB72FC"/>
    <w:rsid w:val="00BC21EC"/>
    <w:rsid w:val="00BC3533"/>
    <w:rsid w:val="00BC5815"/>
    <w:rsid w:val="00BC6CAC"/>
    <w:rsid w:val="00BC7565"/>
    <w:rsid w:val="00BC7CD2"/>
    <w:rsid w:val="00BD2C02"/>
    <w:rsid w:val="00BE077E"/>
    <w:rsid w:val="00BE7C8A"/>
    <w:rsid w:val="00BF6CD7"/>
    <w:rsid w:val="00C05DFE"/>
    <w:rsid w:val="00C07861"/>
    <w:rsid w:val="00C1011B"/>
    <w:rsid w:val="00C128E6"/>
    <w:rsid w:val="00C13CF4"/>
    <w:rsid w:val="00C146E7"/>
    <w:rsid w:val="00C23153"/>
    <w:rsid w:val="00C234EC"/>
    <w:rsid w:val="00C26032"/>
    <w:rsid w:val="00C263FD"/>
    <w:rsid w:val="00C31494"/>
    <w:rsid w:val="00C36CAC"/>
    <w:rsid w:val="00C47403"/>
    <w:rsid w:val="00C53255"/>
    <w:rsid w:val="00C53E1A"/>
    <w:rsid w:val="00C57073"/>
    <w:rsid w:val="00C61BC3"/>
    <w:rsid w:val="00C6376F"/>
    <w:rsid w:val="00C6377E"/>
    <w:rsid w:val="00C66811"/>
    <w:rsid w:val="00C72479"/>
    <w:rsid w:val="00C7577F"/>
    <w:rsid w:val="00C75E09"/>
    <w:rsid w:val="00C80C1E"/>
    <w:rsid w:val="00C81A53"/>
    <w:rsid w:val="00C83D27"/>
    <w:rsid w:val="00C8448C"/>
    <w:rsid w:val="00C84E1C"/>
    <w:rsid w:val="00C91432"/>
    <w:rsid w:val="00C9190B"/>
    <w:rsid w:val="00C94E2C"/>
    <w:rsid w:val="00C978A6"/>
    <w:rsid w:val="00C9790C"/>
    <w:rsid w:val="00CA44D6"/>
    <w:rsid w:val="00CA5382"/>
    <w:rsid w:val="00CC620E"/>
    <w:rsid w:val="00CC7486"/>
    <w:rsid w:val="00CC74BC"/>
    <w:rsid w:val="00CD5A34"/>
    <w:rsid w:val="00CE01A6"/>
    <w:rsid w:val="00CE41AC"/>
    <w:rsid w:val="00CE455A"/>
    <w:rsid w:val="00CE5D07"/>
    <w:rsid w:val="00CE7B10"/>
    <w:rsid w:val="00CF055F"/>
    <w:rsid w:val="00CF4690"/>
    <w:rsid w:val="00CF5135"/>
    <w:rsid w:val="00D057BA"/>
    <w:rsid w:val="00D10BAB"/>
    <w:rsid w:val="00D15C24"/>
    <w:rsid w:val="00D1756D"/>
    <w:rsid w:val="00D210F7"/>
    <w:rsid w:val="00D245FC"/>
    <w:rsid w:val="00D2769C"/>
    <w:rsid w:val="00D27BA2"/>
    <w:rsid w:val="00D301DE"/>
    <w:rsid w:val="00D30D10"/>
    <w:rsid w:val="00D33F82"/>
    <w:rsid w:val="00D34266"/>
    <w:rsid w:val="00D43DDB"/>
    <w:rsid w:val="00D44FE2"/>
    <w:rsid w:val="00D55D8A"/>
    <w:rsid w:val="00D604AB"/>
    <w:rsid w:val="00D61F87"/>
    <w:rsid w:val="00D62AE2"/>
    <w:rsid w:val="00D62C02"/>
    <w:rsid w:val="00D62D92"/>
    <w:rsid w:val="00D6554D"/>
    <w:rsid w:val="00D70E0C"/>
    <w:rsid w:val="00D722DC"/>
    <w:rsid w:val="00D82FB5"/>
    <w:rsid w:val="00D95972"/>
    <w:rsid w:val="00D95ABD"/>
    <w:rsid w:val="00DA66BD"/>
    <w:rsid w:val="00DB22B5"/>
    <w:rsid w:val="00DB3061"/>
    <w:rsid w:val="00DB5AA4"/>
    <w:rsid w:val="00DD76DA"/>
    <w:rsid w:val="00DE0D35"/>
    <w:rsid w:val="00DE20AE"/>
    <w:rsid w:val="00DE5AE2"/>
    <w:rsid w:val="00DE7328"/>
    <w:rsid w:val="00DF1021"/>
    <w:rsid w:val="00DF1212"/>
    <w:rsid w:val="00DF5F45"/>
    <w:rsid w:val="00DF610E"/>
    <w:rsid w:val="00DF6AC0"/>
    <w:rsid w:val="00E02CA5"/>
    <w:rsid w:val="00E04F39"/>
    <w:rsid w:val="00E1343A"/>
    <w:rsid w:val="00E15785"/>
    <w:rsid w:val="00E2388D"/>
    <w:rsid w:val="00E26586"/>
    <w:rsid w:val="00E26815"/>
    <w:rsid w:val="00E32058"/>
    <w:rsid w:val="00E36556"/>
    <w:rsid w:val="00E4276A"/>
    <w:rsid w:val="00E43457"/>
    <w:rsid w:val="00E52826"/>
    <w:rsid w:val="00E539F1"/>
    <w:rsid w:val="00E57DC5"/>
    <w:rsid w:val="00E66591"/>
    <w:rsid w:val="00E67C04"/>
    <w:rsid w:val="00E81A7F"/>
    <w:rsid w:val="00E844E4"/>
    <w:rsid w:val="00E97FA7"/>
    <w:rsid w:val="00EA0708"/>
    <w:rsid w:val="00EA24AF"/>
    <w:rsid w:val="00EB73B3"/>
    <w:rsid w:val="00EB74E2"/>
    <w:rsid w:val="00EB7942"/>
    <w:rsid w:val="00EC7481"/>
    <w:rsid w:val="00ED5222"/>
    <w:rsid w:val="00ED64A4"/>
    <w:rsid w:val="00EE73BE"/>
    <w:rsid w:val="00EF0635"/>
    <w:rsid w:val="00EF36B8"/>
    <w:rsid w:val="00EF5B8B"/>
    <w:rsid w:val="00EF7A1E"/>
    <w:rsid w:val="00F07385"/>
    <w:rsid w:val="00F12042"/>
    <w:rsid w:val="00F142C9"/>
    <w:rsid w:val="00F15C7B"/>
    <w:rsid w:val="00F25F98"/>
    <w:rsid w:val="00F3009D"/>
    <w:rsid w:val="00F30F89"/>
    <w:rsid w:val="00F316B4"/>
    <w:rsid w:val="00F319C3"/>
    <w:rsid w:val="00F36995"/>
    <w:rsid w:val="00F43412"/>
    <w:rsid w:val="00F435BC"/>
    <w:rsid w:val="00F4671E"/>
    <w:rsid w:val="00F47EEF"/>
    <w:rsid w:val="00F55FEE"/>
    <w:rsid w:val="00F5644A"/>
    <w:rsid w:val="00F571D3"/>
    <w:rsid w:val="00F620F3"/>
    <w:rsid w:val="00F64E24"/>
    <w:rsid w:val="00F65DEC"/>
    <w:rsid w:val="00F71DBC"/>
    <w:rsid w:val="00F72797"/>
    <w:rsid w:val="00F73E1B"/>
    <w:rsid w:val="00F8438D"/>
    <w:rsid w:val="00F86E62"/>
    <w:rsid w:val="00F91DE1"/>
    <w:rsid w:val="00F97E37"/>
    <w:rsid w:val="00FA0456"/>
    <w:rsid w:val="00FA2202"/>
    <w:rsid w:val="00FA27FC"/>
    <w:rsid w:val="00FA649B"/>
    <w:rsid w:val="00FB421A"/>
    <w:rsid w:val="00FB5DBD"/>
    <w:rsid w:val="00FC032E"/>
    <w:rsid w:val="00FC31B7"/>
    <w:rsid w:val="00FD305E"/>
    <w:rsid w:val="00FD329E"/>
    <w:rsid w:val="00FD77D4"/>
    <w:rsid w:val="00FE2246"/>
    <w:rsid w:val="00FE35EA"/>
    <w:rsid w:val="00FF4EC9"/>
    <w:rsid w:val="00FF53EA"/>
    <w:rsid w:val="00FF56D3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07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1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sz w:val="3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 w:hanging="426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224" w:firstLine="216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0"/>
      </w:tabs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247" w:right="283"/>
      <w:jc w:val="both"/>
    </w:pPr>
    <w:rPr>
      <w:rFonts w:ascii="Turkish Times New Roman" w:hAnsi="Turkish Times New Roman"/>
      <w:sz w:val="24"/>
      <w:lang w:val="en-AU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tabs>
        <w:tab w:val="right" w:leader="dot" w:pos="10195"/>
      </w:tabs>
      <w:ind w:left="567" w:hanging="567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BodyTextChar">
    <w:name w:val="Body Text Char"/>
    <w:rPr>
      <w:noProof w:val="0"/>
      <w:sz w:val="24"/>
      <w:lang w:val="tr-TR" w:eastAsia="tr-TR" w:bidi="ar-SA"/>
    </w:rPr>
  </w:style>
  <w:style w:type="character" w:customStyle="1" w:styleId="Heading3Char">
    <w:name w:val="Heading 3 Char"/>
    <w:rPr>
      <w:b/>
      <w:noProof w:val="0"/>
      <w:sz w:val="24"/>
      <w:lang w:val="tr-TR" w:eastAsia="tr-TR" w:bidi="ar-S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FooterChar">
    <w:name w:val="Footer Char"/>
    <w:link w:val="Footer"/>
    <w:uiPriority w:val="99"/>
    <w:rsid w:val="003155D7"/>
  </w:style>
  <w:style w:type="character" w:customStyle="1" w:styleId="Heading3Char1">
    <w:name w:val="Heading 3 Char1"/>
    <w:link w:val="Heading3"/>
    <w:rsid w:val="0082168E"/>
    <w:rPr>
      <w:b/>
      <w:sz w:val="24"/>
    </w:rPr>
  </w:style>
  <w:style w:type="character" w:customStyle="1" w:styleId="HeaderChar">
    <w:name w:val="Header Char"/>
    <w:link w:val="Header"/>
    <w:uiPriority w:val="99"/>
    <w:rsid w:val="003857E0"/>
    <w:rPr>
      <w:lang w:val="en-AU"/>
    </w:rPr>
  </w:style>
  <w:style w:type="paragraph" w:styleId="BalloonText">
    <w:name w:val="Balloon Text"/>
    <w:basedOn w:val="Normal"/>
    <w:link w:val="BalloonTextChar"/>
    <w:rsid w:val="0038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6B23"/>
    <w:pPr>
      <w:ind w:left="720"/>
      <w:contextualSpacing/>
    </w:pPr>
  </w:style>
  <w:style w:type="paragraph" w:customStyle="1" w:styleId="Default">
    <w:name w:val="Default"/>
    <w:rsid w:val="00D62D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C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07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1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sz w:val="3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 w:hanging="426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224" w:firstLine="216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0"/>
      </w:tabs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247" w:right="283"/>
      <w:jc w:val="both"/>
    </w:pPr>
    <w:rPr>
      <w:rFonts w:ascii="Turkish Times New Roman" w:hAnsi="Turkish Times New Roman"/>
      <w:sz w:val="24"/>
      <w:lang w:val="en-AU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tabs>
        <w:tab w:val="right" w:leader="dot" w:pos="10195"/>
      </w:tabs>
      <w:ind w:left="567" w:hanging="567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BodyTextChar">
    <w:name w:val="Body Text Char"/>
    <w:rPr>
      <w:noProof w:val="0"/>
      <w:sz w:val="24"/>
      <w:lang w:val="tr-TR" w:eastAsia="tr-TR" w:bidi="ar-SA"/>
    </w:rPr>
  </w:style>
  <w:style w:type="character" w:customStyle="1" w:styleId="Heading3Char">
    <w:name w:val="Heading 3 Char"/>
    <w:rPr>
      <w:b/>
      <w:noProof w:val="0"/>
      <w:sz w:val="24"/>
      <w:lang w:val="tr-TR" w:eastAsia="tr-TR" w:bidi="ar-S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FooterChar">
    <w:name w:val="Footer Char"/>
    <w:link w:val="Footer"/>
    <w:uiPriority w:val="99"/>
    <w:rsid w:val="003155D7"/>
  </w:style>
  <w:style w:type="character" w:customStyle="1" w:styleId="Heading3Char1">
    <w:name w:val="Heading 3 Char1"/>
    <w:link w:val="Heading3"/>
    <w:rsid w:val="0082168E"/>
    <w:rPr>
      <w:b/>
      <w:sz w:val="24"/>
    </w:rPr>
  </w:style>
  <w:style w:type="character" w:customStyle="1" w:styleId="HeaderChar">
    <w:name w:val="Header Char"/>
    <w:link w:val="Header"/>
    <w:uiPriority w:val="99"/>
    <w:rsid w:val="003857E0"/>
    <w:rPr>
      <w:lang w:val="en-AU"/>
    </w:rPr>
  </w:style>
  <w:style w:type="paragraph" w:styleId="BalloonText">
    <w:name w:val="Balloon Text"/>
    <w:basedOn w:val="Normal"/>
    <w:link w:val="BalloonTextChar"/>
    <w:rsid w:val="0038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6B23"/>
    <w:pPr>
      <w:ind w:left="720"/>
      <w:contextualSpacing/>
    </w:pPr>
  </w:style>
  <w:style w:type="paragraph" w:customStyle="1" w:styleId="Default">
    <w:name w:val="Default"/>
    <w:rsid w:val="00D62D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C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ODTÜ-PETROL ARAŞTIRMA MERKEZİ (PAL)</vt:lpstr>
      <vt:lpstr>ODTÜ-PETROL ARAŞTIRMA MERKEZİ (PAL)</vt:lpstr>
    </vt:vector>
  </TitlesOfParts>
  <Company>xman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ODTÜ-PETROL ARAŞTIRMA MERKEZİ (PAL)</dc:title>
  <dc:creator>sevtac</dc:creator>
  <cp:lastModifiedBy>LPG</cp:lastModifiedBy>
  <cp:revision>5</cp:revision>
  <cp:lastPrinted>2018-01-04T08:07:00Z</cp:lastPrinted>
  <dcterms:created xsi:type="dcterms:W3CDTF">2018-01-03T10:26:00Z</dcterms:created>
  <dcterms:modified xsi:type="dcterms:W3CDTF">2018-01-09T10:42:00Z</dcterms:modified>
</cp:coreProperties>
</file>