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FD" w:rsidRDefault="002C37FD" w:rsidP="004C7F9F">
      <w:pPr>
        <w:ind w:left="1247"/>
        <w:rPr>
          <w:b/>
          <w:noProof/>
          <w:sz w:val="24"/>
        </w:rPr>
      </w:pPr>
    </w:p>
    <w:p w:rsidR="006245B2" w:rsidRPr="003C1C45" w:rsidRDefault="003C1C45" w:rsidP="006245B2">
      <w:pPr>
        <w:rPr>
          <w:sz w:val="24"/>
          <w:szCs w:val="24"/>
        </w:rPr>
      </w:pPr>
      <w:r w:rsidRPr="003C1C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029620" wp14:editId="57460F15">
                <wp:simplePos x="0" y="0"/>
                <wp:positionH relativeFrom="column">
                  <wp:posOffset>5249545</wp:posOffset>
                </wp:positionH>
                <wp:positionV relativeFrom="paragraph">
                  <wp:posOffset>26670</wp:posOffset>
                </wp:positionV>
                <wp:extent cx="1188720" cy="1280160"/>
                <wp:effectExtent l="0" t="0" r="11430" b="15240"/>
                <wp:wrapThrough wrapText="bothSides">
                  <wp:wrapPolygon edited="0">
                    <wp:start x="0" y="0"/>
                    <wp:lineTo x="0" y="21536"/>
                    <wp:lineTo x="21462" y="21536"/>
                    <wp:lineTo x="21462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45" w:rsidRDefault="003C1C45" w:rsidP="003C1C45">
                            <w:pPr>
                              <w:jc w:val="center"/>
                            </w:pPr>
                          </w:p>
                          <w:p w:rsidR="003C1C45" w:rsidRDefault="003C1C45" w:rsidP="003C1C45">
                            <w:pPr>
                              <w:jc w:val="center"/>
                            </w:pPr>
                          </w:p>
                          <w:p w:rsidR="003C1C45" w:rsidRDefault="003C1C45" w:rsidP="003C1C45">
                            <w:pPr>
                              <w:jc w:val="center"/>
                            </w:pPr>
                          </w:p>
                          <w:p w:rsidR="003C1C45" w:rsidRDefault="003C1C45" w:rsidP="003C1C4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9620" id="Rectangle 2" o:spid="_x0000_s1026" style="position:absolute;margin-left:413.35pt;margin-top:2.1pt;width:93.6pt;height:10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" o:allowincell="f">
                <v:textbox>
                  <w:txbxContent>
                    <w:p w:rsidR="003C1C45" w:rsidRDefault="003C1C45" w:rsidP="003C1C45">
                      <w:pPr>
                        <w:jc w:val="center"/>
                      </w:pPr>
                    </w:p>
                    <w:p w:rsidR="003C1C45" w:rsidRDefault="003C1C45" w:rsidP="003C1C45">
                      <w:pPr>
                        <w:jc w:val="center"/>
                      </w:pPr>
                    </w:p>
                    <w:p w:rsidR="003C1C45" w:rsidRDefault="003C1C45" w:rsidP="003C1C45">
                      <w:pPr>
                        <w:jc w:val="center"/>
                      </w:pPr>
                    </w:p>
                    <w:p w:rsidR="003C1C45" w:rsidRDefault="003C1C45" w:rsidP="003C1C4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245B2" w:rsidRPr="003C1C45">
        <w:rPr>
          <w:sz w:val="24"/>
          <w:szCs w:val="24"/>
        </w:rPr>
        <w:t>Bir vesikalık fotoğrafınızı başvurunuza ekleyiniz.</w:t>
      </w:r>
    </w:p>
    <w:p w:rsidR="006245B2" w:rsidRPr="003C1C45" w:rsidRDefault="006245B2" w:rsidP="006245B2">
      <w:pPr>
        <w:rPr>
          <w:sz w:val="24"/>
          <w:szCs w:val="24"/>
        </w:rPr>
      </w:pPr>
    </w:p>
    <w:p w:rsidR="006245B2" w:rsidRPr="003C1C45" w:rsidRDefault="006245B2" w:rsidP="006245B2">
      <w:pPr>
        <w:rPr>
          <w:sz w:val="24"/>
          <w:szCs w:val="24"/>
        </w:rPr>
      </w:pPr>
    </w:p>
    <w:p w:rsidR="006245B2" w:rsidRPr="003C1C45" w:rsidRDefault="006245B2" w:rsidP="006245B2">
      <w:pPr>
        <w:rPr>
          <w:b/>
          <w:sz w:val="24"/>
          <w:szCs w:val="24"/>
        </w:rPr>
      </w:pPr>
      <w:r w:rsidRPr="003C1C45">
        <w:rPr>
          <w:b/>
          <w:sz w:val="24"/>
          <w:szCs w:val="24"/>
        </w:rPr>
        <w:t>Başvuru Tarihi:…………………………</w:t>
      </w:r>
    </w:p>
    <w:p w:rsidR="006245B2" w:rsidRPr="003C1C45" w:rsidRDefault="006245B2" w:rsidP="006245B2">
      <w:pPr>
        <w:rPr>
          <w:b/>
          <w:sz w:val="24"/>
          <w:szCs w:val="24"/>
        </w:rPr>
      </w:pPr>
    </w:p>
    <w:p w:rsidR="006245B2" w:rsidRPr="006245B2" w:rsidRDefault="003C1C45" w:rsidP="003C1C45">
      <w:pPr>
        <w:rPr>
          <w:i/>
          <w:iCs/>
          <w:sz w:val="24"/>
        </w:rPr>
      </w:pPr>
      <w:r w:rsidRPr="006245B2">
        <w:rPr>
          <w:b/>
          <w:bCs/>
          <w:sz w:val="24"/>
        </w:rPr>
        <w:t>1. KİŞİSEL BİLGİLER</w:t>
      </w:r>
    </w:p>
    <w:p w:rsidR="006245B2" w:rsidRPr="006245B2" w:rsidRDefault="006245B2" w:rsidP="006245B2">
      <w:pPr>
        <w:rPr>
          <w:bCs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5365"/>
      </w:tblGrid>
      <w:tr w:rsidR="006245B2" w:rsidRPr="006245B2" w:rsidTr="003C1C45">
        <w:trPr>
          <w:cantSplit/>
          <w:trHeight w:val="576"/>
        </w:trPr>
        <w:tc>
          <w:tcPr>
            <w:tcW w:w="4829" w:type="dxa"/>
          </w:tcPr>
          <w:p w:rsidR="006245B2" w:rsidRPr="006245B2" w:rsidRDefault="006245B2" w:rsidP="006245B2">
            <w:pPr>
              <w:tabs>
                <w:tab w:val="left" w:pos="497"/>
              </w:tabs>
              <w:jc w:val="both"/>
              <w:rPr>
                <w:b/>
                <w:bCs/>
              </w:rPr>
            </w:pPr>
            <w:r w:rsidRPr="006245B2">
              <w:rPr>
                <w:b/>
                <w:bCs/>
              </w:rPr>
              <w:t>Adı :</w:t>
            </w:r>
          </w:p>
          <w:p w:rsidR="006245B2" w:rsidRPr="006245B2" w:rsidRDefault="006245B2" w:rsidP="006245B2">
            <w:pPr>
              <w:rPr>
                <w:i/>
                <w:iCs/>
              </w:rPr>
            </w:pPr>
          </w:p>
        </w:tc>
        <w:tc>
          <w:tcPr>
            <w:tcW w:w="5365" w:type="dxa"/>
            <w:tcBorders>
              <w:right w:val="single" w:sz="4" w:space="0" w:color="auto"/>
            </w:tcBorders>
          </w:tcPr>
          <w:p w:rsidR="006245B2" w:rsidRPr="006245B2" w:rsidRDefault="006245B2" w:rsidP="006245B2">
            <w:pPr>
              <w:rPr>
                <w:b/>
                <w:bCs/>
              </w:rPr>
            </w:pPr>
            <w:r w:rsidRPr="006245B2">
              <w:rPr>
                <w:b/>
                <w:bCs/>
              </w:rPr>
              <w:t>TC Kimlik No :</w:t>
            </w:r>
          </w:p>
          <w:p w:rsidR="006245B2" w:rsidRPr="006245B2" w:rsidRDefault="006245B2" w:rsidP="006245B2">
            <w:pPr>
              <w:rPr>
                <w:i/>
                <w:iCs/>
              </w:rPr>
            </w:pPr>
          </w:p>
        </w:tc>
      </w:tr>
      <w:tr w:rsidR="006245B2" w:rsidRPr="006245B2" w:rsidTr="003C1C45">
        <w:trPr>
          <w:cantSplit/>
          <w:trHeight w:val="576"/>
        </w:trPr>
        <w:tc>
          <w:tcPr>
            <w:tcW w:w="4829" w:type="dxa"/>
          </w:tcPr>
          <w:p w:rsidR="006245B2" w:rsidRPr="006245B2" w:rsidRDefault="006245B2" w:rsidP="006245B2">
            <w:pPr>
              <w:tabs>
                <w:tab w:val="left" w:pos="497"/>
              </w:tabs>
              <w:jc w:val="both"/>
              <w:rPr>
                <w:i/>
                <w:iCs/>
              </w:rPr>
            </w:pPr>
            <w:r w:rsidRPr="006245B2">
              <w:rPr>
                <w:b/>
                <w:bCs/>
              </w:rPr>
              <w:t>Soyadı :</w:t>
            </w:r>
          </w:p>
        </w:tc>
        <w:tc>
          <w:tcPr>
            <w:tcW w:w="5365" w:type="dxa"/>
            <w:tcBorders>
              <w:right w:val="single" w:sz="4" w:space="0" w:color="auto"/>
            </w:tcBorders>
          </w:tcPr>
          <w:p w:rsidR="006245B2" w:rsidRPr="006245B2" w:rsidRDefault="006245B2" w:rsidP="006245B2">
            <w:pPr>
              <w:rPr>
                <w:b/>
                <w:bCs/>
              </w:rPr>
            </w:pPr>
            <w:r w:rsidRPr="006245B2">
              <w:rPr>
                <w:b/>
                <w:bCs/>
              </w:rPr>
              <w:t>Doğum Tarihi :</w:t>
            </w:r>
          </w:p>
          <w:p w:rsidR="006245B2" w:rsidRPr="006245B2" w:rsidRDefault="006245B2" w:rsidP="006245B2">
            <w:pPr>
              <w:rPr>
                <w:i/>
                <w:iCs/>
              </w:rPr>
            </w:pPr>
          </w:p>
        </w:tc>
      </w:tr>
      <w:tr w:rsidR="006245B2" w:rsidRPr="006245B2" w:rsidTr="003C1C45">
        <w:trPr>
          <w:cantSplit/>
          <w:trHeight w:val="576"/>
        </w:trPr>
        <w:tc>
          <w:tcPr>
            <w:tcW w:w="4829" w:type="dxa"/>
          </w:tcPr>
          <w:p w:rsidR="006245B2" w:rsidRPr="006245B2" w:rsidRDefault="006245B2" w:rsidP="006245B2">
            <w:pPr>
              <w:rPr>
                <w:b/>
                <w:bCs/>
              </w:rPr>
            </w:pPr>
            <w:r w:rsidRPr="006245B2">
              <w:rPr>
                <w:b/>
                <w:bCs/>
              </w:rPr>
              <w:t>Telefon :</w:t>
            </w:r>
          </w:p>
          <w:p w:rsidR="006245B2" w:rsidRPr="006245B2" w:rsidRDefault="006245B2" w:rsidP="006245B2">
            <w:pPr>
              <w:rPr>
                <w:b/>
                <w:bCs/>
                <w:sz w:val="16"/>
              </w:rPr>
            </w:pPr>
          </w:p>
        </w:tc>
        <w:tc>
          <w:tcPr>
            <w:tcW w:w="5365" w:type="dxa"/>
            <w:tcBorders>
              <w:right w:val="single" w:sz="4" w:space="0" w:color="auto"/>
            </w:tcBorders>
          </w:tcPr>
          <w:p w:rsidR="00742F73" w:rsidRPr="006245B2" w:rsidRDefault="00742F73" w:rsidP="00742F73">
            <w:pPr>
              <w:rPr>
                <w:b/>
                <w:bCs/>
              </w:rPr>
            </w:pPr>
            <w:r w:rsidRPr="006245B2">
              <w:rPr>
                <w:b/>
                <w:bCs/>
              </w:rPr>
              <w:t>E-Post</w:t>
            </w:r>
            <w:r w:rsidRPr="003C1C45">
              <w:rPr>
                <w:b/>
                <w:bCs/>
              </w:rPr>
              <w:t xml:space="preserve">a :                            </w:t>
            </w:r>
          </w:p>
          <w:p w:rsidR="006245B2" w:rsidRPr="006245B2" w:rsidRDefault="006245B2" w:rsidP="006245B2">
            <w:pPr>
              <w:rPr>
                <w:bCs/>
                <w:i/>
              </w:rPr>
            </w:pPr>
          </w:p>
        </w:tc>
      </w:tr>
      <w:tr w:rsidR="003C1C45" w:rsidRPr="003C1C45" w:rsidTr="003C1C45">
        <w:trPr>
          <w:cantSplit/>
          <w:trHeight w:val="755"/>
        </w:trPr>
        <w:tc>
          <w:tcPr>
            <w:tcW w:w="10194" w:type="dxa"/>
            <w:gridSpan w:val="2"/>
            <w:tcBorders>
              <w:right w:val="single" w:sz="4" w:space="0" w:color="auto"/>
            </w:tcBorders>
          </w:tcPr>
          <w:p w:rsidR="003C1C45" w:rsidRPr="006245B2" w:rsidRDefault="003C1C45" w:rsidP="006245B2">
            <w:pPr>
              <w:tabs>
                <w:tab w:val="left" w:pos="497"/>
              </w:tabs>
              <w:jc w:val="both"/>
              <w:rPr>
                <w:b/>
                <w:bCs/>
              </w:rPr>
            </w:pPr>
            <w:r w:rsidRPr="006245B2">
              <w:rPr>
                <w:b/>
                <w:bCs/>
              </w:rPr>
              <w:t>Yazışma Adresi :</w:t>
            </w:r>
          </w:p>
          <w:p w:rsidR="003C1C45" w:rsidRPr="003C1C45" w:rsidRDefault="003C1C45" w:rsidP="00742F73">
            <w:pPr>
              <w:rPr>
                <w:b/>
                <w:bCs/>
              </w:rPr>
            </w:pPr>
          </w:p>
          <w:p w:rsidR="003C1C45" w:rsidRPr="003C1C45" w:rsidRDefault="003C1C45" w:rsidP="00742F73">
            <w:pPr>
              <w:rPr>
                <w:b/>
                <w:bCs/>
              </w:rPr>
            </w:pPr>
          </w:p>
          <w:p w:rsidR="003C1C45" w:rsidRPr="006245B2" w:rsidRDefault="003C1C45" w:rsidP="00742F73">
            <w:pPr>
              <w:rPr>
                <w:b/>
                <w:bCs/>
              </w:rPr>
            </w:pPr>
          </w:p>
        </w:tc>
      </w:tr>
    </w:tbl>
    <w:p w:rsidR="006245B2" w:rsidRPr="003C1C45" w:rsidRDefault="006245B2" w:rsidP="006245B2">
      <w:pPr>
        <w:rPr>
          <w:sz w:val="24"/>
          <w:szCs w:val="24"/>
        </w:rPr>
      </w:pPr>
    </w:p>
    <w:p w:rsidR="00742F73" w:rsidRPr="00742F73" w:rsidRDefault="003C1C45" w:rsidP="00742F73">
      <w:pPr>
        <w:rPr>
          <w:b/>
          <w:bCs/>
          <w:sz w:val="24"/>
        </w:rPr>
      </w:pPr>
      <w:r w:rsidRPr="00742F73">
        <w:rPr>
          <w:b/>
          <w:bCs/>
          <w:sz w:val="24"/>
        </w:rPr>
        <w:t>2. EĞİTİM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496"/>
        <w:gridCol w:w="2529"/>
        <w:gridCol w:w="2529"/>
      </w:tblGrid>
      <w:tr w:rsidR="00742F73" w:rsidRPr="003C1C45" w:rsidTr="00812AFD">
        <w:tc>
          <w:tcPr>
            <w:tcW w:w="2590" w:type="dxa"/>
          </w:tcPr>
          <w:p w:rsidR="00742F73" w:rsidRPr="00742F73" w:rsidRDefault="00742F73" w:rsidP="00742F73">
            <w:pPr>
              <w:spacing w:before="120" w:after="120"/>
            </w:pPr>
          </w:p>
        </w:tc>
        <w:tc>
          <w:tcPr>
            <w:tcW w:w="2496" w:type="dxa"/>
          </w:tcPr>
          <w:p w:rsidR="00742F73" w:rsidRPr="00742F73" w:rsidRDefault="00742F73" w:rsidP="00742F73">
            <w:pPr>
              <w:spacing w:before="120" w:after="120"/>
              <w:jc w:val="center"/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OKUL ADI                  </w:t>
            </w:r>
          </w:p>
        </w:tc>
        <w:tc>
          <w:tcPr>
            <w:tcW w:w="2529" w:type="dxa"/>
          </w:tcPr>
          <w:p w:rsidR="00742F73" w:rsidRPr="00742F73" w:rsidRDefault="00742F73" w:rsidP="00742F73">
            <w:pPr>
              <w:spacing w:before="120" w:after="120"/>
              <w:jc w:val="center"/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BÖLÜM/KONU </w:t>
            </w:r>
          </w:p>
        </w:tc>
        <w:tc>
          <w:tcPr>
            <w:tcW w:w="2529" w:type="dxa"/>
          </w:tcPr>
          <w:p w:rsidR="00742F73" w:rsidRPr="00742F73" w:rsidRDefault="00742F73" w:rsidP="002929B6">
            <w:pPr>
              <w:spacing w:before="120" w:after="120"/>
              <w:jc w:val="center"/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TARİH           </w:t>
            </w:r>
          </w:p>
        </w:tc>
      </w:tr>
      <w:tr w:rsidR="00742F73" w:rsidRPr="003C1C45" w:rsidTr="00812AFD">
        <w:tc>
          <w:tcPr>
            <w:tcW w:w="2590" w:type="dxa"/>
          </w:tcPr>
          <w:p w:rsidR="00742F73" w:rsidRPr="00742F73" w:rsidRDefault="00742F73" w:rsidP="003C1C45">
            <w:pPr>
              <w:spacing w:before="120"/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Lise </w:t>
            </w:r>
          </w:p>
        </w:tc>
        <w:tc>
          <w:tcPr>
            <w:tcW w:w="2496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2929B6">
            <w:pPr>
              <w:spacing w:before="180"/>
              <w:jc w:val="center"/>
            </w:pPr>
          </w:p>
        </w:tc>
      </w:tr>
      <w:tr w:rsidR="00742F73" w:rsidRPr="003C1C45" w:rsidTr="00812AFD">
        <w:tc>
          <w:tcPr>
            <w:tcW w:w="2590" w:type="dxa"/>
          </w:tcPr>
          <w:p w:rsidR="00742F73" w:rsidRPr="00742F73" w:rsidRDefault="00742F73" w:rsidP="00742F73">
            <w:pPr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Yüksek Okul </w:t>
            </w:r>
          </w:p>
          <w:p w:rsidR="00742F73" w:rsidRPr="00742F73" w:rsidRDefault="00742F73" w:rsidP="00742F73">
            <w:pPr>
              <w:rPr>
                <w:i/>
                <w:iCs/>
              </w:rPr>
            </w:pPr>
          </w:p>
        </w:tc>
        <w:tc>
          <w:tcPr>
            <w:tcW w:w="2496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2929B6">
            <w:pPr>
              <w:spacing w:before="180"/>
              <w:jc w:val="center"/>
            </w:pPr>
          </w:p>
        </w:tc>
      </w:tr>
      <w:tr w:rsidR="00742F73" w:rsidRPr="003C1C45" w:rsidTr="00812AFD">
        <w:tc>
          <w:tcPr>
            <w:tcW w:w="2590" w:type="dxa"/>
          </w:tcPr>
          <w:p w:rsidR="00742F73" w:rsidRPr="00742F73" w:rsidRDefault="00742F73" w:rsidP="00742F73">
            <w:pPr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Üniversite (Lisans) </w:t>
            </w:r>
          </w:p>
          <w:p w:rsidR="00742F73" w:rsidRPr="00742F73" w:rsidRDefault="00742F73" w:rsidP="00742F73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2929B6">
            <w:pPr>
              <w:spacing w:before="180"/>
              <w:jc w:val="center"/>
            </w:pPr>
          </w:p>
        </w:tc>
      </w:tr>
      <w:tr w:rsidR="00742F73" w:rsidRPr="003C1C45" w:rsidTr="00812AFD">
        <w:tc>
          <w:tcPr>
            <w:tcW w:w="2590" w:type="dxa"/>
          </w:tcPr>
          <w:p w:rsidR="00742F73" w:rsidRPr="00742F73" w:rsidRDefault="00742F73" w:rsidP="00742F73">
            <w:pPr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Yüksek Lisans </w:t>
            </w:r>
          </w:p>
          <w:p w:rsidR="00742F73" w:rsidRPr="00742F73" w:rsidRDefault="00742F73" w:rsidP="00742F73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2929B6">
            <w:pPr>
              <w:spacing w:before="180"/>
              <w:jc w:val="center"/>
            </w:pPr>
          </w:p>
        </w:tc>
      </w:tr>
      <w:tr w:rsidR="00742F73" w:rsidRPr="003C1C45" w:rsidTr="00812AFD">
        <w:tc>
          <w:tcPr>
            <w:tcW w:w="2590" w:type="dxa"/>
          </w:tcPr>
          <w:p w:rsidR="00742F73" w:rsidRPr="00742F73" w:rsidRDefault="00742F73" w:rsidP="00742F73">
            <w:pPr>
              <w:rPr>
                <w:b/>
                <w:bCs/>
              </w:rPr>
            </w:pPr>
            <w:r w:rsidRPr="00742F73">
              <w:rPr>
                <w:b/>
                <w:bCs/>
              </w:rPr>
              <w:t>Doktora</w:t>
            </w:r>
          </w:p>
          <w:p w:rsidR="00742F73" w:rsidRPr="00742F73" w:rsidRDefault="00742F73" w:rsidP="00742F73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2929B6">
            <w:pPr>
              <w:spacing w:before="180"/>
              <w:jc w:val="center"/>
            </w:pPr>
          </w:p>
        </w:tc>
      </w:tr>
      <w:tr w:rsidR="00742F73" w:rsidRPr="003C1C45" w:rsidTr="00812AFD">
        <w:tc>
          <w:tcPr>
            <w:tcW w:w="2590" w:type="dxa"/>
          </w:tcPr>
          <w:p w:rsidR="00742F73" w:rsidRPr="00742F73" w:rsidRDefault="00742F73" w:rsidP="00742F73">
            <w:pPr>
              <w:rPr>
                <w:b/>
                <w:bCs/>
              </w:rPr>
            </w:pPr>
            <w:r w:rsidRPr="00742F73">
              <w:rPr>
                <w:b/>
                <w:bCs/>
              </w:rPr>
              <w:t xml:space="preserve">Diğer </w:t>
            </w:r>
          </w:p>
          <w:p w:rsidR="00742F73" w:rsidRPr="00742F73" w:rsidRDefault="00742F73" w:rsidP="00742F73">
            <w:pPr>
              <w:rPr>
                <w:b/>
                <w:bCs/>
              </w:rPr>
            </w:pPr>
          </w:p>
        </w:tc>
        <w:tc>
          <w:tcPr>
            <w:tcW w:w="2496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742F73"/>
        </w:tc>
        <w:tc>
          <w:tcPr>
            <w:tcW w:w="2529" w:type="dxa"/>
          </w:tcPr>
          <w:p w:rsidR="00742F73" w:rsidRPr="00742F73" w:rsidRDefault="00742F73" w:rsidP="002929B6">
            <w:pPr>
              <w:spacing w:before="180"/>
              <w:jc w:val="center"/>
            </w:pPr>
          </w:p>
        </w:tc>
      </w:tr>
    </w:tbl>
    <w:p w:rsidR="003C1C45" w:rsidRPr="003C1C45" w:rsidRDefault="003C1C45" w:rsidP="00742F73">
      <w:pPr>
        <w:rPr>
          <w:b/>
          <w:bCs/>
          <w:sz w:val="24"/>
        </w:rPr>
      </w:pPr>
    </w:p>
    <w:p w:rsidR="00742F73" w:rsidRPr="00742F73" w:rsidRDefault="003C1C45" w:rsidP="00742F73">
      <w:pPr>
        <w:rPr>
          <w:b/>
          <w:bCs/>
          <w:sz w:val="24"/>
        </w:rPr>
      </w:pPr>
      <w:r w:rsidRPr="00742F73">
        <w:rPr>
          <w:b/>
          <w:bCs/>
          <w:sz w:val="24"/>
        </w:rPr>
        <w:t xml:space="preserve">3. İŞ TECRÜBESİ 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2461"/>
        <w:gridCol w:w="2461"/>
      </w:tblGrid>
      <w:tr w:rsidR="00742F73" w:rsidRPr="003C1C45" w:rsidTr="00742F73">
        <w:trPr>
          <w:trHeight w:val="783"/>
        </w:trPr>
        <w:tc>
          <w:tcPr>
            <w:tcW w:w="5229" w:type="dxa"/>
          </w:tcPr>
          <w:p w:rsidR="00742F73" w:rsidRPr="00742F73" w:rsidRDefault="00742F73" w:rsidP="00742F73">
            <w:pPr>
              <w:spacing w:before="120" w:after="120"/>
              <w:jc w:val="center"/>
              <w:rPr>
                <w:sz w:val="24"/>
              </w:rPr>
            </w:pPr>
            <w:r w:rsidRPr="003C1C45">
              <w:rPr>
                <w:b/>
                <w:bCs/>
                <w:sz w:val="24"/>
              </w:rPr>
              <w:t xml:space="preserve">ÇALIŞTIĞI KURULUŞ                                  </w:t>
            </w:r>
          </w:p>
        </w:tc>
        <w:tc>
          <w:tcPr>
            <w:tcW w:w="2461" w:type="dxa"/>
          </w:tcPr>
          <w:p w:rsidR="00742F73" w:rsidRPr="00742F73" w:rsidRDefault="00742F73" w:rsidP="00742F73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742F73">
              <w:rPr>
                <w:b/>
                <w:bCs/>
                <w:sz w:val="24"/>
              </w:rPr>
              <w:t xml:space="preserve">POZİSYON - GÖREV                   </w:t>
            </w:r>
          </w:p>
        </w:tc>
        <w:tc>
          <w:tcPr>
            <w:tcW w:w="2461" w:type="dxa"/>
          </w:tcPr>
          <w:p w:rsidR="00742F73" w:rsidRPr="00742F73" w:rsidRDefault="00742F73" w:rsidP="00742F73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742F73">
              <w:rPr>
                <w:b/>
                <w:bCs/>
                <w:sz w:val="24"/>
              </w:rPr>
              <w:t xml:space="preserve">TARİH           </w:t>
            </w:r>
          </w:p>
        </w:tc>
      </w:tr>
      <w:tr w:rsidR="00742F73" w:rsidRPr="003C1C45" w:rsidTr="003C1C45">
        <w:trPr>
          <w:trHeight w:val="472"/>
        </w:trPr>
        <w:tc>
          <w:tcPr>
            <w:tcW w:w="5229" w:type="dxa"/>
          </w:tcPr>
          <w:p w:rsidR="00742F73" w:rsidRPr="00742F73" w:rsidRDefault="00742F73" w:rsidP="00742F73">
            <w:pPr>
              <w:rPr>
                <w:b/>
                <w:bCs/>
              </w:rPr>
            </w:pPr>
          </w:p>
          <w:p w:rsidR="00742F73" w:rsidRPr="00742F73" w:rsidRDefault="00742F73" w:rsidP="00742F73">
            <w:pPr>
              <w:rPr>
                <w:b/>
                <w:bCs/>
              </w:rPr>
            </w:pPr>
          </w:p>
        </w:tc>
        <w:tc>
          <w:tcPr>
            <w:tcW w:w="2461" w:type="dxa"/>
          </w:tcPr>
          <w:p w:rsidR="00742F73" w:rsidRPr="00742F73" w:rsidRDefault="00742F73" w:rsidP="00742F73"/>
        </w:tc>
        <w:tc>
          <w:tcPr>
            <w:tcW w:w="2461" w:type="dxa"/>
          </w:tcPr>
          <w:p w:rsidR="00742F73" w:rsidRPr="00742F73" w:rsidRDefault="00742F73" w:rsidP="00742F73">
            <w:pPr>
              <w:spacing w:before="180"/>
              <w:jc w:val="center"/>
            </w:pPr>
          </w:p>
        </w:tc>
      </w:tr>
      <w:tr w:rsidR="00742F73" w:rsidRPr="003C1C45" w:rsidTr="003C1C45">
        <w:trPr>
          <w:trHeight w:val="394"/>
        </w:trPr>
        <w:tc>
          <w:tcPr>
            <w:tcW w:w="5229" w:type="dxa"/>
          </w:tcPr>
          <w:p w:rsidR="00742F73" w:rsidRPr="00742F73" w:rsidRDefault="00742F73" w:rsidP="00742F73">
            <w:pPr>
              <w:rPr>
                <w:i/>
                <w:iCs/>
              </w:rPr>
            </w:pPr>
          </w:p>
          <w:p w:rsidR="00742F73" w:rsidRPr="00742F73" w:rsidRDefault="00742F73" w:rsidP="00742F73">
            <w:pPr>
              <w:rPr>
                <w:i/>
                <w:iCs/>
              </w:rPr>
            </w:pPr>
          </w:p>
        </w:tc>
        <w:tc>
          <w:tcPr>
            <w:tcW w:w="2461" w:type="dxa"/>
          </w:tcPr>
          <w:p w:rsidR="00742F73" w:rsidRPr="00742F73" w:rsidRDefault="00742F73" w:rsidP="00742F73"/>
        </w:tc>
        <w:tc>
          <w:tcPr>
            <w:tcW w:w="2461" w:type="dxa"/>
          </w:tcPr>
          <w:p w:rsidR="00742F73" w:rsidRPr="00742F73" w:rsidRDefault="00742F73" w:rsidP="00742F73">
            <w:pPr>
              <w:spacing w:before="180"/>
              <w:jc w:val="center"/>
            </w:pPr>
          </w:p>
        </w:tc>
      </w:tr>
      <w:tr w:rsidR="003C1C45" w:rsidRPr="003C1C45" w:rsidTr="003C1C45">
        <w:trPr>
          <w:trHeight w:val="394"/>
        </w:trPr>
        <w:tc>
          <w:tcPr>
            <w:tcW w:w="5229" w:type="dxa"/>
          </w:tcPr>
          <w:p w:rsidR="003C1C45" w:rsidRPr="003C1C45" w:rsidRDefault="003C1C45" w:rsidP="00742F73">
            <w:pPr>
              <w:rPr>
                <w:i/>
                <w:iCs/>
              </w:rPr>
            </w:pPr>
          </w:p>
        </w:tc>
        <w:tc>
          <w:tcPr>
            <w:tcW w:w="2461" w:type="dxa"/>
          </w:tcPr>
          <w:p w:rsidR="003C1C45" w:rsidRPr="003C1C45" w:rsidRDefault="003C1C45" w:rsidP="00742F73"/>
        </w:tc>
        <w:tc>
          <w:tcPr>
            <w:tcW w:w="2461" w:type="dxa"/>
          </w:tcPr>
          <w:p w:rsidR="003C1C45" w:rsidRPr="003C1C45" w:rsidRDefault="003C1C45" w:rsidP="00742F73">
            <w:pPr>
              <w:spacing w:before="180"/>
              <w:jc w:val="center"/>
            </w:pPr>
          </w:p>
        </w:tc>
      </w:tr>
      <w:tr w:rsidR="003C1C45" w:rsidRPr="003C1C45" w:rsidTr="003C1C45">
        <w:trPr>
          <w:trHeight w:val="394"/>
        </w:trPr>
        <w:tc>
          <w:tcPr>
            <w:tcW w:w="5229" w:type="dxa"/>
          </w:tcPr>
          <w:p w:rsidR="003C1C45" w:rsidRPr="003C1C45" w:rsidRDefault="003C1C45" w:rsidP="00742F73">
            <w:pPr>
              <w:rPr>
                <w:i/>
                <w:iCs/>
              </w:rPr>
            </w:pPr>
          </w:p>
        </w:tc>
        <w:tc>
          <w:tcPr>
            <w:tcW w:w="2461" w:type="dxa"/>
          </w:tcPr>
          <w:p w:rsidR="003C1C45" w:rsidRPr="003C1C45" w:rsidRDefault="003C1C45" w:rsidP="00742F73"/>
        </w:tc>
        <w:tc>
          <w:tcPr>
            <w:tcW w:w="2461" w:type="dxa"/>
          </w:tcPr>
          <w:p w:rsidR="003C1C45" w:rsidRPr="003C1C45" w:rsidRDefault="003C1C45" w:rsidP="00742F73">
            <w:pPr>
              <w:spacing w:before="180"/>
              <w:jc w:val="center"/>
            </w:pPr>
          </w:p>
        </w:tc>
      </w:tr>
      <w:tr w:rsidR="003C1C45" w:rsidRPr="003C1C45" w:rsidTr="003C1C45">
        <w:trPr>
          <w:trHeight w:val="394"/>
        </w:trPr>
        <w:tc>
          <w:tcPr>
            <w:tcW w:w="5229" w:type="dxa"/>
          </w:tcPr>
          <w:p w:rsidR="003C1C45" w:rsidRPr="003C1C45" w:rsidRDefault="003C1C45" w:rsidP="00742F73">
            <w:pPr>
              <w:rPr>
                <w:i/>
                <w:iCs/>
              </w:rPr>
            </w:pPr>
          </w:p>
        </w:tc>
        <w:tc>
          <w:tcPr>
            <w:tcW w:w="2461" w:type="dxa"/>
          </w:tcPr>
          <w:p w:rsidR="003C1C45" w:rsidRPr="003C1C45" w:rsidRDefault="003C1C45" w:rsidP="00742F73"/>
        </w:tc>
        <w:tc>
          <w:tcPr>
            <w:tcW w:w="2461" w:type="dxa"/>
          </w:tcPr>
          <w:p w:rsidR="003C1C45" w:rsidRPr="003C1C45" w:rsidRDefault="003C1C45" w:rsidP="00742F73">
            <w:pPr>
              <w:spacing w:before="180"/>
              <w:jc w:val="center"/>
            </w:pPr>
          </w:p>
        </w:tc>
      </w:tr>
    </w:tbl>
    <w:p w:rsidR="003C1C45" w:rsidRPr="003C1C45" w:rsidRDefault="003C1C45" w:rsidP="00742F73">
      <w:pPr>
        <w:rPr>
          <w:b/>
          <w:sz w:val="24"/>
          <w:szCs w:val="24"/>
        </w:rPr>
      </w:pPr>
    </w:p>
    <w:p w:rsidR="006245B2" w:rsidRPr="003C1C45" w:rsidRDefault="003C1C45" w:rsidP="00742F73">
      <w:pPr>
        <w:rPr>
          <w:b/>
          <w:sz w:val="24"/>
          <w:szCs w:val="24"/>
        </w:rPr>
      </w:pPr>
      <w:r w:rsidRPr="003C1C45">
        <w:rPr>
          <w:b/>
          <w:sz w:val="24"/>
          <w:szCs w:val="24"/>
        </w:rPr>
        <w:t>4. DOĞRULAMA TECRÜBESİ</w:t>
      </w:r>
    </w:p>
    <w:p w:rsidR="00742F73" w:rsidRPr="003C1C45" w:rsidRDefault="00742F73" w:rsidP="00742F73">
      <w:pPr>
        <w:rPr>
          <w:b/>
          <w:sz w:val="24"/>
          <w:szCs w:val="24"/>
        </w:rPr>
      </w:pPr>
    </w:p>
    <w:p w:rsidR="00742F73" w:rsidRPr="00742F73" w:rsidRDefault="003C1C45" w:rsidP="00742F73">
      <w:pPr>
        <w:rPr>
          <w:b/>
          <w:bCs/>
          <w:sz w:val="40"/>
        </w:rPr>
      </w:pPr>
      <w:r>
        <w:rPr>
          <w:b/>
          <w:sz w:val="24"/>
        </w:rPr>
        <w:t xml:space="preserve">Varsa </w:t>
      </w:r>
      <w:r w:rsidR="00742F73" w:rsidRPr="00742F73">
        <w:rPr>
          <w:b/>
          <w:sz w:val="24"/>
        </w:rPr>
        <w:t>Baş</w:t>
      </w:r>
      <w:r w:rsidR="00742F73" w:rsidRPr="003C1C45">
        <w:rPr>
          <w:b/>
          <w:sz w:val="24"/>
        </w:rPr>
        <w:t xml:space="preserve"> </w:t>
      </w:r>
      <w:r w:rsidR="00742F73" w:rsidRPr="00742F73">
        <w:rPr>
          <w:b/>
          <w:sz w:val="24"/>
        </w:rPr>
        <w:t xml:space="preserve">Doğrulayıcı veya Doğrulayıcı Sertifika Numarası ve Tarihi: </w:t>
      </w:r>
    </w:p>
    <w:p w:rsidR="00742F73" w:rsidRPr="00742F73" w:rsidRDefault="00742F73" w:rsidP="00742F73">
      <w:pPr>
        <w:rPr>
          <w:b/>
          <w:bCs/>
          <w:i/>
        </w:rPr>
      </w:pP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5984"/>
        <w:gridCol w:w="2459"/>
        <w:gridCol w:w="2459"/>
      </w:tblGrid>
      <w:tr w:rsidR="00742F73" w:rsidRPr="003C1C45" w:rsidTr="003C1C45">
        <w:trPr>
          <w:trHeight w:val="582"/>
        </w:trPr>
        <w:tc>
          <w:tcPr>
            <w:tcW w:w="5984" w:type="dxa"/>
          </w:tcPr>
          <w:p w:rsidR="00742F73" w:rsidRPr="003C1C45" w:rsidRDefault="00742F73" w:rsidP="00742F73">
            <w:pPr>
              <w:rPr>
                <w:b/>
                <w:bCs/>
                <w:color w:val="000000" w:themeColor="text1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GÖREV ALINAN</w:t>
            </w:r>
          </w:p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DOĞRULAMA ÇALIŞMALARI</w:t>
            </w: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GÖREV- KAPSAM</w:t>
            </w: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0000" w:themeColor="text1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TARİH</w:t>
            </w:r>
          </w:p>
        </w:tc>
      </w:tr>
      <w:tr w:rsidR="00742F73" w:rsidRPr="003C1C45" w:rsidTr="003C1C45">
        <w:trPr>
          <w:trHeight w:val="291"/>
        </w:trPr>
        <w:tc>
          <w:tcPr>
            <w:tcW w:w="5984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742F73" w:rsidRPr="003C1C45" w:rsidTr="003C1C45">
        <w:trPr>
          <w:trHeight w:val="291"/>
        </w:trPr>
        <w:tc>
          <w:tcPr>
            <w:tcW w:w="5984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742F73" w:rsidRPr="003C1C45" w:rsidTr="003C1C45">
        <w:trPr>
          <w:trHeight w:val="291"/>
        </w:trPr>
        <w:tc>
          <w:tcPr>
            <w:tcW w:w="5984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742F73" w:rsidRPr="003C1C45" w:rsidTr="003C1C45">
        <w:trPr>
          <w:trHeight w:val="278"/>
        </w:trPr>
        <w:tc>
          <w:tcPr>
            <w:tcW w:w="5984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742F73" w:rsidRPr="003C1C45" w:rsidTr="003C1C45">
        <w:trPr>
          <w:trHeight w:val="304"/>
        </w:trPr>
        <w:tc>
          <w:tcPr>
            <w:tcW w:w="5984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742F73" w:rsidRPr="003C1C45" w:rsidRDefault="00742F73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3C1C45" w:rsidRPr="003C1C45" w:rsidTr="003C1C45">
        <w:trPr>
          <w:trHeight w:val="304"/>
        </w:trPr>
        <w:tc>
          <w:tcPr>
            <w:tcW w:w="5984" w:type="dxa"/>
          </w:tcPr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3C1C45" w:rsidRPr="003C1C45" w:rsidTr="003C1C45">
        <w:trPr>
          <w:trHeight w:val="304"/>
        </w:trPr>
        <w:tc>
          <w:tcPr>
            <w:tcW w:w="5984" w:type="dxa"/>
          </w:tcPr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459" w:type="dxa"/>
          </w:tcPr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742F73">
            <w:pPr>
              <w:rPr>
                <w:b/>
                <w:bCs/>
                <w:color w:val="00B0F0"/>
                <w:sz w:val="24"/>
              </w:rPr>
            </w:pPr>
          </w:p>
        </w:tc>
      </w:tr>
    </w:tbl>
    <w:p w:rsidR="00742F73" w:rsidRPr="003C1C45" w:rsidRDefault="00742F73" w:rsidP="00742F73">
      <w:pPr>
        <w:rPr>
          <w:b/>
          <w:bCs/>
          <w:color w:val="00B0F0"/>
        </w:rPr>
      </w:pPr>
    </w:p>
    <w:p w:rsidR="003C1C45" w:rsidRPr="003C1C45" w:rsidRDefault="003C1C45" w:rsidP="00742F73">
      <w:pPr>
        <w:rPr>
          <w:b/>
          <w:bCs/>
          <w:color w:val="00B0F0"/>
        </w:rPr>
      </w:pPr>
    </w:p>
    <w:p w:rsidR="003C1C45" w:rsidRPr="003C1C45" w:rsidRDefault="003C1C45" w:rsidP="00742F73">
      <w:pPr>
        <w:rPr>
          <w:b/>
          <w:bCs/>
          <w:color w:val="000000" w:themeColor="text1"/>
          <w:sz w:val="24"/>
        </w:rPr>
      </w:pPr>
      <w:r w:rsidRPr="003C1C45">
        <w:rPr>
          <w:b/>
          <w:bCs/>
          <w:color w:val="000000" w:themeColor="text1"/>
          <w:sz w:val="24"/>
        </w:rPr>
        <w:t>5. DOĞRULAMA İLE İLGİLİ EĞİTİMLER</w:t>
      </w:r>
    </w:p>
    <w:p w:rsidR="003C1C45" w:rsidRPr="003C1C45" w:rsidRDefault="003C1C45" w:rsidP="00742F73">
      <w:pPr>
        <w:rPr>
          <w:b/>
          <w:bCs/>
          <w:color w:val="00B0F0"/>
        </w:rPr>
      </w:pPr>
    </w:p>
    <w:p w:rsidR="003C1C45" w:rsidRPr="003C1C45" w:rsidRDefault="003C1C45" w:rsidP="00742F73">
      <w:pPr>
        <w:rPr>
          <w:b/>
          <w:bCs/>
          <w:color w:val="00B0F0"/>
        </w:rPr>
      </w:pPr>
    </w:p>
    <w:tbl>
      <w:tblPr>
        <w:tblStyle w:val="TableGrid"/>
        <w:tblW w:w="10941" w:type="dxa"/>
        <w:tblLook w:val="04A0" w:firstRow="1" w:lastRow="0" w:firstColumn="1" w:lastColumn="0" w:noHBand="0" w:noVBand="1"/>
      </w:tblPr>
      <w:tblGrid>
        <w:gridCol w:w="4077"/>
        <w:gridCol w:w="3004"/>
        <w:gridCol w:w="2006"/>
        <w:gridCol w:w="1854"/>
      </w:tblGrid>
      <w:tr w:rsidR="003C1C45" w:rsidRPr="003C1C45" w:rsidTr="003C1C45">
        <w:trPr>
          <w:trHeight w:val="579"/>
        </w:trPr>
        <w:tc>
          <w:tcPr>
            <w:tcW w:w="4077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DOĞRULAMA ALANINDA ALINAN EĞİTİMLER</w:t>
            </w:r>
          </w:p>
        </w:tc>
        <w:tc>
          <w:tcPr>
            <w:tcW w:w="300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EĞİTİMİ VEREN KURULUŞ</w:t>
            </w:r>
          </w:p>
        </w:tc>
        <w:tc>
          <w:tcPr>
            <w:tcW w:w="2006" w:type="dxa"/>
          </w:tcPr>
          <w:p w:rsidR="003C1C45" w:rsidRPr="003C1C45" w:rsidRDefault="003C1C45" w:rsidP="002929B6">
            <w:pPr>
              <w:rPr>
                <w:b/>
                <w:bCs/>
                <w:color w:val="000000" w:themeColor="text1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TARİH</w:t>
            </w:r>
          </w:p>
        </w:tc>
        <w:tc>
          <w:tcPr>
            <w:tcW w:w="1854" w:type="dxa"/>
          </w:tcPr>
          <w:p w:rsidR="003C1C45" w:rsidRPr="003C1C45" w:rsidRDefault="003C1C45" w:rsidP="002929B6">
            <w:pPr>
              <w:rPr>
                <w:b/>
                <w:bCs/>
                <w:color w:val="000000" w:themeColor="text1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 xml:space="preserve">SERTİFİKA </w:t>
            </w:r>
          </w:p>
          <w:p w:rsidR="003C1C45" w:rsidRPr="003C1C45" w:rsidRDefault="003C1C45" w:rsidP="002929B6">
            <w:pPr>
              <w:rPr>
                <w:b/>
                <w:bCs/>
                <w:color w:val="000000" w:themeColor="text1"/>
                <w:sz w:val="24"/>
              </w:rPr>
            </w:pPr>
            <w:r w:rsidRPr="003C1C45">
              <w:rPr>
                <w:b/>
                <w:bCs/>
                <w:color w:val="000000" w:themeColor="text1"/>
                <w:sz w:val="24"/>
              </w:rPr>
              <w:t>(VAR/ YOK)</w:t>
            </w:r>
          </w:p>
        </w:tc>
      </w:tr>
      <w:tr w:rsidR="003C1C45" w:rsidRPr="003C1C45" w:rsidTr="003C1C45">
        <w:trPr>
          <w:trHeight w:val="289"/>
        </w:trPr>
        <w:tc>
          <w:tcPr>
            <w:tcW w:w="4077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300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006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185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3C1C45" w:rsidRPr="003C1C45" w:rsidTr="003C1C45">
        <w:trPr>
          <w:trHeight w:val="289"/>
        </w:trPr>
        <w:tc>
          <w:tcPr>
            <w:tcW w:w="4077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300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006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185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3C1C45" w:rsidRPr="003C1C45" w:rsidTr="003C1C45">
        <w:trPr>
          <w:trHeight w:val="289"/>
        </w:trPr>
        <w:tc>
          <w:tcPr>
            <w:tcW w:w="4077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300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006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185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3C1C45" w:rsidRPr="003C1C45" w:rsidTr="003C1C45">
        <w:trPr>
          <w:trHeight w:val="277"/>
        </w:trPr>
        <w:tc>
          <w:tcPr>
            <w:tcW w:w="4077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300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006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185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</w:tr>
      <w:tr w:rsidR="003C1C45" w:rsidRPr="003C1C45" w:rsidTr="003C1C45">
        <w:trPr>
          <w:trHeight w:val="302"/>
        </w:trPr>
        <w:tc>
          <w:tcPr>
            <w:tcW w:w="4077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3004" w:type="dxa"/>
          </w:tcPr>
          <w:p w:rsid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2006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  <w:tc>
          <w:tcPr>
            <w:tcW w:w="1854" w:type="dxa"/>
          </w:tcPr>
          <w:p w:rsidR="003C1C45" w:rsidRPr="003C1C45" w:rsidRDefault="003C1C45" w:rsidP="002929B6">
            <w:pPr>
              <w:rPr>
                <w:b/>
                <w:bCs/>
                <w:color w:val="00B0F0"/>
                <w:sz w:val="24"/>
              </w:rPr>
            </w:pPr>
          </w:p>
        </w:tc>
      </w:tr>
    </w:tbl>
    <w:p w:rsidR="00742F73" w:rsidRPr="003C1C45" w:rsidRDefault="00742F73" w:rsidP="00742F73">
      <w:pPr>
        <w:rPr>
          <w:b/>
          <w:bCs/>
          <w:color w:val="00B0F0"/>
        </w:rPr>
      </w:pPr>
    </w:p>
    <w:p w:rsidR="00742F73" w:rsidRPr="003C1C45" w:rsidRDefault="00742F73" w:rsidP="00742F73">
      <w:pPr>
        <w:rPr>
          <w:b/>
          <w:bCs/>
          <w:color w:val="00B0F0"/>
        </w:rPr>
      </w:pPr>
    </w:p>
    <w:p w:rsidR="00742F73" w:rsidRDefault="00742F73" w:rsidP="00742F73">
      <w:pPr>
        <w:rPr>
          <w:b/>
          <w:bCs/>
          <w:color w:val="00B0F0"/>
        </w:rPr>
      </w:pPr>
    </w:p>
    <w:p w:rsidR="003C1C45" w:rsidRDefault="003C1C45" w:rsidP="00742F73">
      <w:pPr>
        <w:rPr>
          <w:b/>
          <w:bCs/>
          <w:color w:val="00B0F0"/>
        </w:rPr>
      </w:pPr>
    </w:p>
    <w:p w:rsidR="003C1C45" w:rsidRDefault="003C1C45" w:rsidP="00742F73">
      <w:pPr>
        <w:rPr>
          <w:b/>
          <w:bCs/>
          <w:color w:val="00B0F0"/>
        </w:rPr>
      </w:pPr>
    </w:p>
    <w:p w:rsidR="003C1C45" w:rsidRDefault="003C1C45" w:rsidP="00742F73">
      <w:pPr>
        <w:rPr>
          <w:b/>
          <w:bCs/>
          <w:color w:val="00B0F0"/>
        </w:rPr>
      </w:pPr>
    </w:p>
    <w:p w:rsidR="003C1C45" w:rsidRDefault="003C1C45" w:rsidP="00742F73">
      <w:pPr>
        <w:rPr>
          <w:b/>
          <w:bCs/>
          <w:color w:val="00B0F0"/>
        </w:rPr>
      </w:pPr>
    </w:p>
    <w:p w:rsidR="003C1C45" w:rsidRDefault="003C1C45" w:rsidP="00742F73">
      <w:pPr>
        <w:rPr>
          <w:b/>
          <w:bCs/>
          <w:color w:val="00B0F0"/>
        </w:rPr>
      </w:pPr>
    </w:p>
    <w:p w:rsidR="003C1C45" w:rsidRPr="00742F73" w:rsidRDefault="003C1C45" w:rsidP="00742F73">
      <w:pPr>
        <w:rPr>
          <w:b/>
          <w:bCs/>
          <w:color w:val="00B0F0"/>
        </w:rPr>
      </w:pPr>
    </w:p>
    <w:p w:rsidR="00742F73" w:rsidRPr="00742F73" w:rsidRDefault="00742F73" w:rsidP="00742F73">
      <w:pPr>
        <w:rPr>
          <w:b/>
          <w:bCs/>
          <w:i/>
        </w:rPr>
      </w:pPr>
    </w:p>
    <w:p w:rsidR="00742F73" w:rsidRPr="00742F73" w:rsidRDefault="00742F73" w:rsidP="00742F73">
      <w:pPr>
        <w:tabs>
          <w:tab w:val="left" w:pos="497"/>
        </w:tabs>
        <w:jc w:val="both"/>
        <w:rPr>
          <w:b/>
          <w:sz w:val="24"/>
          <w:szCs w:val="24"/>
        </w:rPr>
      </w:pPr>
      <w:r w:rsidRPr="00742F73">
        <w:rPr>
          <w:b/>
          <w:sz w:val="24"/>
          <w:szCs w:val="24"/>
        </w:rPr>
        <w:t>Lütfen Başvurmak istediğiniz Alanı doldurunuz.</w:t>
      </w:r>
    </w:p>
    <w:p w:rsidR="00742F73" w:rsidRPr="00742F73" w:rsidRDefault="00742F73" w:rsidP="00742F73">
      <w:pPr>
        <w:tabs>
          <w:tab w:val="left" w:pos="497"/>
        </w:tabs>
        <w:jc w:val="both"/>
        <w:rPr>
          <w:sz w:val="24"/>
          <w:szCs w:val="24"/>
        </w:rPr>
      </w:pPr>
    </w:p>
    <w:tbl>
      <w:tblPr>
        <w:tblW w:w="109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5725"/>
        <w:gridCol w:w="1559"/>
        <w:gridCol w:w="1418"/>
        <w:gridCol w:w="1417"/>
      </w:tblGrid>
      <w:tr w:rsidR="00742F73" w:rsidRPr="00742F73" w:rsidTr="003C1C45">
        <w:trPr>
          <w:cantSplit/>
          <w:trHeight w:val="171"/>
          <w:tblHeader/>
        </w:trPr>
        <w:tc>
          <w:tcPr>
            <w:tcW w:w="834" w:type="dxa"/>
            <w:vMerge w:val="restart"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42F73" w:rsidRPr="00742F73" w:rsidRDefault="00742F73" w:rsidP="00742F7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25" w:type="dxa"/>
            <w:vMerge w:val="restart"/>
            <w:vAlign w:val="center"/>
          </w:tcPr>
          <w:p w:rsidR="00742F73" w:rsidRPr="00742F73" w:rsidRDefault="00742F73" w:rsidP="00742F73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>Baş Doğrulayıcı/Doğrulayıcı/Teknik Uzman Başvuru Alanı</w:t>
            </w:r>
          </w:p>
        </w:tc>
        <w:tc>
          <w:tcPr>
            <w:tcW w:w="4394" w:type="dxa"/>
            <w:gridSpan w:val="3"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 xml:space="preserve">Başvuru Türü        </w:t>
            </w:r>
          </w:p>
        </w:tc>
      </w:tr>
      <w:tr w:rsidR="00742F73" w:rsidRPr="00742F73" w:rsidTr="003C1C45">
        <w:trPr>
          <w:cantSplit/>
          <w:trHeight w:val="336"/>
          <w:tblHeader/>
        </w:trPr>
        <w:tc>
          <w:tcPr>
            <w:tcW w:w="834" w:type="dxa"/>
            <w:vMerge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5" w:type="dxa"/>
            <w:vMerge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>Baş Doğrulayıcı</w:t>
            </w:r>
          </w:p>
        </w:tc>
        <w:tc>
          <w:tcPr>
            <w:tcW w:w="1418" w:type="dxa"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>Doğrulayıcı</w:t>
            </w:r>
          </w:p>
        </w:tc>
        <w:tc>
          <w:tcPr>
            <w:tcW w:w="1417" w:type="dxa"/>
          </w:tcPr>
          <w:p w:rsidR="00742F73" w:rsidRPr="00742F73" w:rsidRDefault="00742F73" w:rsidP="00742F7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>Aday Doğrulayıcı</w:t>
            </w:r>
          </w:p>
        </w:tc>
      </w:tr>
      <w:tr w:rsidR="00742F73" w:rsidRPr="00742F73" w:rsidTr="003C1C45">
        <w:trPr>
          <w:cantSplit/>
          <w:trHeight w:val="309"/>
        </w:trPr>
        <w:tc>
          <w:tcPr>
            <w:tcW w:w="834" w:type="dxa"/>
            <w:vAlign w:val="center"/>
          </w:tcPr>
          <w:p w:rsidR="00742F73" w:rsidRPr="00742F73" w:rsidRDefault="00742F73" w:rsidP="00742F73">
            <w:pPr>
              <w:jc w:val="center"/>
              <w:rPr>
                <w:sz w:val="24"/>
                <w:szCs w:val="24"/>
              </w:rPr>
            </w:pPr>
            <w:r w:rsidRPr="00742F73">
              <w:rPr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5725" w:type="dxa"/>
            <w:vAlign w:val="center"/>
          </w:tcPr>
          <w:p w:rsidR="00742F73" w:rsidRPr="00742F73" w:rsidRDefault="00742F73" w:rsidP="00742F73">
            <w:pPr>
              <w:rPr>
                <w:sz w:val="24"/>
                <w:szCs w:val="24"/>
              </w:rPr>
            </w:pPr>
            <w:r w:rsidRPr="00742F73">
              <w:rPr>
                <w:sz w:val="24"/>
                <w:szCs w:val="24"/>
              </w:rPr>
              <w:t>Tesislerde yakıtların yakılması (Sadece Ticari Standart Yakıtların ve Doğalgazın Kullanıldığı Kategori A ve B Tesisleri )</w:t>
            </w:r>
          </w:p>
        </w:tc>
        <w:tc>
          <w:tcPr>
            <w:tcW w:w="1559" w:type="dxa"/>
          </w:tcPr>
          <w:p w:rsidR="00742F73" w:rsidRPr="00742F73" w:rsidRDefault="00742F73" w:rsidP="00742F73">
            <w:pPr>
              <w:tabs>
                <w:tab w:val="left" w:pos="253"/>
              </w:tabs>
              <w:spacing w:line="240" w:lineRule="atLeast"/>
              <w:jc w:val="center"/>
              <w:rPr>
                <w:noProof/>
                <w:sz w:val="24"/>
                <w:szCs w:val="24"/>
              </w:rPr>
            </w:pPr>
            <w:r w:rsidRPr="00742F73">
              <w:rPr>
                <w:noProof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F73">
              <w:rPr>
                <w:noProof/>
                <w:sz w:val="24"/>
                <w:szCs w:val="24"/>
              </w:rPr>
              <w:instrText xml:space="preserve"> FORMCHECKBOX </w:instrText>
            </w:r>
            <w:r w:rsidR="00C04BBF">
              <w:rPr>
                <w:noProof/>
                <w:sz w:val="24"/>
                <w:szCs w:val="24"/>
              </w:rPr>
            </w:r>
            <w:r w:rsidR="00C04BBF">
              <w:rPr>
                <w:noProof/>
                <w:sz w:val="24"/>
                <w:szCs w:val="24"/>
              </w:rPr>
              <w:fldChar w:fldCharType="separate"/>
            </w:r>
            <w:r w:rsidRPr="00742F7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742F73" w:rsidRPr="00742F73" w:rsidRDefault="00742F73" w:rsidP="00742F73">
            <w:pPr>
              <w:tabs>
                <w:tab w:val="left" w:pos="65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742F73">
              <w:rPr>
                <w:noProof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F73">
              <w:rPr>
                <w:noProof/>
                <w:sz w:val="24"/>
                <w:szCs w:val="24"/>
              </w:rPr>
              <w:instrText xml:space="preserve"> FORMCHECKBOX </w:instrText>
            </w:r>
            <w:r w:rsidR="00C04BBF">
              <w:rPr>
                <w:noProof/>
                <w:sz w:val="24"/>
                <w:szCs w:val="24"/>
              </w:rPr>
            </w:r>
            <w:r w:rsidR="00C04BBF">
              <w:rPr>
                <w:noProof/>
                <w:sz w:val="24"/>
                <w:szCs w:val="24"/>
              </w:rPr>
              <w:fldChar w:fldCharType="separate"/>
            </w:r>
            <w:r w:rsidRPr="00742F7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42F73" w:rsidRPr="00742F73" w:rsidRDefault="00742F73" w:rsidP="00742F73">
            <w:pPr>
              <w:tabs>
                <w:tab w:val="left" w:pos="65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742F73">
              <w:rPr>
                <w:noProof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F73">
              <w:rPr>
                <w:noProof/>
                <w:sz w:val="24"/>
                <w:szCs w:val="24"/>
              </w:rPr>
              <w:instrText xml:space="preserve"> FORMCHECKBOX </w:instrText>
            </w:r>
            <w:r w:rsidR="00C04BBF">
              <w:rPr>
                <w:noProof/>
                <w:sz w:val="24"/>
                <w:szCs w:val="24"/>
              </w:rPr>
            </w:r>
            <w:r w:rsidR="00C04BBF">
              <w:rPr>
                <w:noProof/>
                <w:sz w:val="24"/>
                <w:szCs w:val="24"/>
              </w:rPr>
              <w:fldChar w:fldCharType="separate"/>
            </w:r>
            <w:r w:rsidRPr="00742F73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742F73" w:rsidRPr="00742F73" w:rsidTr="003C1C45">
        <w:trPr>
          <w:cantSplit/>
          <w:trHeight w:val="309"/>
        </w:trPr>
        <w:tc>
          <w:tcPr>
            <w:tcW w:w="834" w:type="dxa"/>
            <w:vAlign w:val="center"/>
          </w:tcPr>
          <w:p w:rsidR="00742F73" w:rsidRPr="00742F73" w:rsidRDefault="00742F73" w:rsidP="00742F73">
            <w:pPr>
              <w:jc w:val="center"/>
              <w:rPr>
                <w:b/>
                <w:sz w:val="24"/>
                <w:szCs w:val="24"/>
              </w:rPr>
            </w:pPr>
            <w:r w:rsidRPr="00742F73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5725" w:type="dxa"/>
            <w:vAlign w:val="center"/>
          </w:tcPr>
          <w:p w:rsidR="00742F73" w:rsidRPr="00742F73" w:rsidRDefault="00742F73" w:rsidP="00742F73">
            <w:pPr>
              <w:rPr>
                <w:sz w:val="24"/>
                <w:szCs w:val="24"/>
              </w:rPr>
            </w:pPr>
            <w:r w:rsidRPr="00742F73">
              <w:rPr>
                <w:sz w:val="24"/>
                <w:szCs w:val="24"/>
              </w:rPr>
              <w:t>Tesislerde yakıtların yakılması (Kısıtlama Olmadan)</w:t>
            </w:r>
          </w:p>
        </w:tc>
        <w:tc>
          <w:tcPr>
            <w:tcW w:w="1559" w:type="dxa"/>
          </w:tcPr>
          <w:p w:rsidR="00742F73" w:rsidRPr="00742F73" w:rsidRDefault="00742F73" w:rsidP="00742F73">
            <w:pPr>
              <w:tabs>
                <w:tab w:val="left" w:pos="253"/>
              </w:tabs>
              <w:spacing w:line="240" w:lineRule="atLeast"/>
              <w:jc w:val="center"/>
              <w:rPr>
                <w:noProof/>
                <w:sz w:val="24"/>
                <w:szCs w:val="24"/>
              </w:rPr>
            </w:pPr>
            <w:r w:rsidRPr="00742F73">
              <w:rPr>
                <w:noProof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F73">
              <w:rPr>
                <w:noProof/>
                <w:sz w:val="24"/>
                <w:szCs w:val="24"/>
              </w:rPr>
              <w:instrText xml:space="preserve"> FORMCHECKBOX </w:instrText>
            </w:r>
            <w:r w:rsidR="00C04BBF">
              <w:rPr>
                <w:noProof/>
                <w:sz w:val="24"/>
                <w:szCs w:val="24"/>
              </w:rPr>
            </w:r>
            <w:r w:rsidR="00C04BBF">
              <w:rPr>
                <w:noProof/>
                <w:sz w:val="24"/>
                <w:szCs w:val="24"/>
              </w:rPr>
              <w:fldChar w:fldCharType="separate"/>
            </w:r>
            <w:r w:rsidRPr="00742F7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742F73" w:rsidRPr="00742F73" w:rsidRDefault="00742F73" w:rsidP="00742F73">
            <w:pPr>
              <w:tabs>
                <w:tab w:val="left" w:pos="65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742F73">
              <w:rPr>
                <w:noProof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F73">
              <w:rPr>
                <w:noProof/>
                <w:sz w:val="24"/>
                <w:szCs w:val="24"/>
              </w:rPr>
              <w:instrText xml:space="preserve"> FORMCHECKBOX </w:instrText>
            </w:r>
            <w:r w:rsidR="00C04BBF">
              <w:rPr>
                <w:noProof/>
                <w:sz w:val="24"/>
                <w:szCs w:val="24"/>
              </w:rPr>
            </w:r>
            <w:r w:rsidR="00C04BBF">
              <w:rPr>
                <w:noProof/>
                <w:sz w:val="24"/>
                <w:szCs w:val="24"/>
              </w:rPr>
              <w:fldChar w:fldCharType="separate"/>
            </w:r>
            <w:r w:rsidRPr="00742F73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42F73" w:rsidRPr="00742F73" w:rsidRDefault="00742F73" w:rsidP="00742F73">
            <w:pPr>
              <w:tabs>
                <w:tab w:val="left" w:pos="65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742F73">
              <w:rPr>
                <w:noProof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F73">
              <w:rPr>
                <w:noProof/>
                <w:sz w:val="24"/>
                <w:szCs w:val="24"/>
              </w:rPr>
              <w:instrText xml:space="preserve"> FORMCHECKBOX </w:instrText>
            </w:r>
            <w:r w:rsidR="00C04BBF">
              <w:rPr>
                <w:noProof/>
                <w:sz w:val="24"/>
                <w:szCs w:val="24"/>
              </w:rPr>
            </w:r>
            <w:r w:rsidR="00C04BBF">
              <w:rPr>
                <w:noProof/>
                <w:sz w:val="24"/>
                <w:szCs w:val="24"/>
              </w:rPr>
              <w:fldChar w:fldCharType="separate"/>
            </w:r>
            <w:r w:rsidRPr="00742F73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6245B2" w:rsidRPr="003C1C45" w:rsidRDefault="006245B2" w:rsidP="00742F73">
      <w:pPr>
        <w:rPr>
          <w:sz w:val="24"/>
          <w:szCs w:val="24"/>
        </w:rPr>
      </w:pPr>
    </w:p>
    <w:p w:rsidR="006245B2" w:rsidRPr="003C1C45" w:rsidRDefault="006245B2" w:rsidP="00742F73">
      <w:pPr>
        <w:rPr>
          <w:sz w:val="24"/>
          <w:szCs w:val="24"/>
        </w:rPr>
      </w:pPr>
    </w:p>
    <w:p w:rsidR="006245B2" w:rsidRPr="003C1C45" w:rsidRDefault="006245B2" w:rsidP="00742F73">
      <w:pPr>
        <w:rPr>
          <w:b/>
          <w:sz w:val="24"/>
          <w:szCs w:val="24"/>
        </w:rPr>
      </w:pPr>
      <w:r w:rsidRPr="003C1C45">
        <w:rPr>
          <w:b/>
          <w:sz w:val="24"/>
          <w:szCs w:val="24"/>
        </w:rPr>
        <w:t xml:space="preserve">Referans olabilecek  en az 2 kişinin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245B2" w:rsidRPr="003C1C45" w:rsidTr="002929B6">
        <w:tc>
          <w:tcPr>
            <w:tcW w:w="9648" w:type="dxa"/>
          </w:tcPr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  <w:r w:rsidRPr="003C1C45">
              <w:rPr>
                <w:b/>
                <w:sz w:val="24"/>
                <w:szCs w:val="24"/>
              </w:rPr>
              <w:t>Adı:………………………………….</w:t>
            </w:r>
          </w:p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</w:p>
        </w:tc>
      </w:tr>
      <w:tr w:rsidR="006245B2" w:rsidRPr="003C1C45" w:rsidTr="002929B6">
        <w:tc>
          <w:tcPr>
            <w:tcW w:w="9648" w:type="dxa"/>
          </w:tcPr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  <w:r w:rsidRPr="003C1C45">
              <w:rPr>
                <w:b/>
                <w:sz w:val="24"/>
                <w:szCs w:val="24"/>
              </w:rPr>
              <w:t>Adresi………………………………………</w:t>
            </w:r>
          </w:p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</w:p>
        </w:tc>
      </w:tr>
      <w:tr w:rsidR="006245B2" w:rsidRPr="003C1C45" w:rsidTr="002929B6">
        <w:tc>
          <w:tcPr>
            <w:tcW w:w="9648" w:type="dxa"/>
          </w:tcPr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  <w:r w:rsidRPr="003C1C45">
              <w:rPr>
                <w:b/>
                <w:sz w:val="24"/>
                <w:szCs w:val="24"/>
              </w:rPr>
              <w:t>İşi, telefonu…………………………………..</w:t>
            </w:r>
          </w:p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</w:p>
        </w:tc>
      </w:tr>
    </w:tbl>
    <w:p w:rsidR="006245B2" w:rsidRPr="003C1C45" w:rsidRDefault="006245B2" w:rsidP="00742F7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245B2" w:rsidRPr="003C1C45" w:rsidTr="002929B6">
        <w:tc>
          <w:tcPr>
            <w:tcW w:w="9648" w:type="dxa"/>
          </w:tcPr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  <w:r w:rsidRPr="003C1C45">
              <w:rPr>
                <w:b/>
                <w:sz w:val="24"/>
                <w:szCs w:val="24"/>
              </w:rPr>
              <w:t>Adı:………………………………….</w:t>
            </w:r>
          </w:p>
          <w:p w:rsidR="006245B2" w:rsidRPr="003C1C45" w:rsidRDefault="006245B2" w:rsidP="00742F73">
            <w:pPr>
              <w:rPr>
                <w:b/>
                <w:sz w:val="24"/>
                <w:szCs w:val="24"/>
              </w:rPr>
            </w:pPr>
          </w:p>
        </w:tc>
      </w:tr>
      <w:tr w:rsidR="006245B2" w:rsidRPr="003C1C45" w:rsidTr="002929B6">
        <w:tc>
          <w:tcPr>
            <w:tcW w:w="9648" w:type="dxa"/>
          </w:tcPr>
          <w:p w:rsidR="006245B2" w:rsidRPr="003C1C45" w:rsidRDefault="006245B2" w:rsidP="002929B6">
            <w:pPr>
              <w:rPr>
                <w:b/>
                <w:sz w:val="24"/>
                <w:szCs w:val="24"/>
              </w:rPr>
            </w:pPr>
            <w:r w:rsidRPr="003C1C45">
              <w:rPr>
                <w:b/>
                <w:sz w:val="24"/>
                <w:szCs w:val="24"/>
              </w:rPr>
              <w:t>Adresi………………………………………</w:t>
            </w:r>
          </w:p>
          <w:p w:rsidR="006245B2" w:rsidRPr="003C1C45" w:rsidRDefault="006245B2" w:rsidP="002929B6">
            <w:pPr>
              <w:rPr>
                <w:b/>
                <w:sz w:val="24"/>
                <w:szCs w:val="24"/>
              </w:rPr>
            </w:pPr>
          </w:p>
        </w:tc>
      </w:tr>
      <w:tr w:rsidR="006245B2" w:rsidRPr="003C1C45" w:rsidTr="002929B6">
        <w:tc>
          <w:tcPr>
            <w:tcW w:w="9648" w:type="dxa"/>
          </w:tcPr>
          <w:p w:rsidR="006245B2" w:rsidRPr="003C1C45" w:rsidRDefault="006245B2" w:rsidP="002929B6">
            <w:pPr>
              <w:rPr>
                <w:b/>
                <w:sz w:val="24"/>
                <w:szCs w:val="24"/>
              </w:rPr>
            </w:pPr>
            <w:r w:rsidRPr="003C1C45">
              <w:rPr>
                <w:b/>
                <w:sz w:val="24"/>
                <w:szCs w:val="24"/>
              </w:rPr>
              <w:t>İşi, telefonu…………………………………..</w:t>
            </w:r>
          </w:p>
          <w:p w:rsidR="006245B2" w:rsidRPr="003C1C45" w:rsidRDefault="006245B2" w:rsidP="002929B6">
            <w:pPr>
              <w:rPr>
                <w:b/>
                <w:sz w:val="24"/>
                <w:szCs w:val="24"/>
              </w:rPr>
            </w:pPr>
          </w:p>
        </w:tc>
      </w:tr>
    </w:tbl>
    <w:p w:rsidR="006245B2" w:rsidRPr="003C1C45" w:rsidRDefault="006245B2" w:rsidP="006245B2">
      <w:pPr>
        <w:rPr>
          <w:sz w:val="24"/>
          <w:szCs w:val="24"/>
        </w:rPr>
      </w:pPr>
    </w:p>
    <w:p w:rsidR="006245B2" w:rsidRPr="003C1C45" w:rsidRDefault="006245B2" w:rsidP="006245B2">
      <w:pPr>
        <w:rPr>
          <w:sz w:val="24"/>
          <w:szCs w:val="24"/>
        </w:rPr>
      </w:pPr>
    </w:p>
    <w:p w:rsidR="006245B2" w:rsidRPr="003C1C45" w:rsidRDefault="006245B2" w:rsidP="006245B2">
      <w:pPr>
        <w:rPr>
          <w:sz w:val="24"/>
          <w:szCs w:val="24"/>
        </w:rPr>
      </w:pPr>
    </w:p>
    <w:p w:rsidR="003C1C45" w:rsidRPr="003C1C45" w:rsidRDefault="003C1C45" w:rsidP="003C1C45">
      <w:pPr>
        <w:rPr>
          <w:b/>
        </w:rPr>
      </w:pPr>
      <w:r w:rsidRPr="003C1C45">
        <w:rPr>
          <w:b/>
        </w:rPr>
        <w:t>Adı Soyadı:   ……………………                       İmza……………………………….</w:t>
      </w: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</w:p>
    <w:p w:rsidR="006245B2" w:rsidRPr="003C1C45" w:rsidRDefault="006245B2" w:rsidP="006245B2">
      <w:pPr>
        <w:rPr>
          <w:b/>
        </w:rPr>
      </w:pPr>
      <w:bookmarkStart w:id="0" w:name="_GoBack"/>
      <w:bookmarkEnd w:id="0"/>
    </w:p>
    <w:sectPr w:rsidR="006245B2" w:rsidRPr="003C1C45" w:rsidSect="002C37FD">
      <w:headerReference w:type="default" r:id="rId7"/>
      <w:footerReference w:type="default" r:id="rId8"/>
      <w:headerReference w:type="first" r:id="rId9"/>
      <w:pgSz w:w="11907" w:h="16840" w:code="9"/>
      <w:pgMar w:top="1440" w:right="567" w:bottom="1440" w:left="851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BF" w:rsidRDefault="00C04BBF">
      <w:r>
        <w:separator/>
      </w:r>
    </w:p>
  </w:endnote>
  <w:endnote w:type="continuationSeparator" w:id="0">
    <w:p w:rsidR="00C04BBF" w:rsidRDefault="00C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EB" w:rsidRDefault="009B03EB">
    <w:pPr>
      <w:pStyle w:val="Footer"/>
      <w:framePr w:wrap="around" w:vAnchor="text" w:hAnchor="margin" w:xAlign="right" w:y="1"/>
      <w:rPr>
        <w:rStyle w:val="PageNumber"/>
      </w:rPr>
    </w:pPr>
  </w:p>
  <w:p w:rsidR="004C7F9F" w:rsidRDefault="004C7F9F" w:rsidP="004C7F9F">
    <w:pPr>
      <w:pStyle w:val="Footer"/>
    </w:pPr>
  </w:p>
  <w:p w:rsidR="004C7F9F" w:rsidRDefault="004C7F9F" w:rsidP="004C7F9F">
    <w:pPr>
      <w:pStyle w:val="Footer"/>
    </w:pPr>
    <w:r>
      <w:t xml:space="preserve">Bu dokümanın çıktısı alınırsa kontrollü doküman özelliğini kaybeder. </w:t>
    </w:r>
  </w:p>
  <w:tbl>
    <w:tblPr>
      <w:tblW w:w="1031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755"/>
      <w:gridCol w:w="1559"/>
    </w:tblGrid>
    <w:tr w:rsidR="004C7F9F" w:rsidRPr="00D945D0" w:rsidTr="00600A4F">
      <w:tc>
        <w:tcPr>
          <w:tcW w:w="8755" w:type="dxa"/>
        </w:tcPr>
        <w:p w:rsidR="004C7F9F" w:rsidRPr="00D945D0" w:rsidRDefault="00222D1C" w:rsidP="006245B2">
          <w:pPr>
            <w:pStyle w:val="Footer"/>
            <w:rPr>
              <w:rFonts w:ascii="Arial" w:hAnsi="Arial"/>
              <w:i/>
              <w:color w:val="0000FF"/>
              <w:sz w:val="16"/>
            </w:rPr>
          </w:pPr>
          <w:r>
            <w:rPr>
              <w:i/>
            </w:rPr>
            <w:t>DOPAM-</w:t>
          </w:r>
          <w:r w:rsidR="006245B2">
            <w:rPr>
              <w:i/>
            </w:rPr>
            <w:t>P01- F07</w:t>
          </w:r>
          <w:r w:rsidR="00173AC0">
            <w:rPr>
              <w:i/>
            </w:rPr>
            <w:t xml:space="preserve"> </w:t>
          </w:r>
          <w:r w:rsidR="004C7F9F" w:rsidRPr="00D945D0">
            <w:rPr>
              <w:i/>
            </w:rPr>
            <w:t>Rev.0</w:t>
          </w:r>
          <w:r w:rsidR="006245B2">
            <w:rPr>
              <w:i/>
            </w:rPr>
            <w:t>0/Yayınlanma</w:t>
          </w:r>
          <w:r w:rsidR="001B2465">
            <w:rPr>
              <w:i/>
            </w:rPr>
            <w:t xml:space="preserve"> Tarihi:</w:t>
          </w:r>
          <w:r w:rsidR="006245B2">
            <w:rPr>
              <w:i/>
            </w:rPr>
            <w:t>26.02.2018</w:t>
          </w:r>
        </w:p>
      </w:tc>
      <w:tc>
        <w:tcPr>
          <w:tcW w:w="1559" w:type="dxa"/>
        </w:tcPr>
        <w:p w:rsidR="004C7F9F" w:rsidRPr="00B44CB0" w:rsidRDefault="004C7F9F" w:rsidP="00600A4F">
          <w:pPr>
            <w:pStyle w:val="Footer"/>
            <w:jc w:val="right"/>
            <w:rPr>
              <w:i/>
            </w:rPr>
          </w:pPr>
        </w:p>
        <w:p w:rsidR="004C7F9F" w:rsidRPr="00B44CB0" w:rsidRDefault="004C7F9F" w:rsidP="003C1C45">
          <w:pPr>
            <w:pStyle w:val="Footer"/>
            <w:jc w:val="right"/>
            <w:rPr>
              <w:i/>
            </w:rPr>
          </w:pPr>
          <w:r w:rsidRPr="004C7F9F">
            <w:rPr>
              <w:i/>
            </w:rPr>
            <w:fldChar w:fldCharType="begin"/>
          </w:r>
          <w:r w:rsidRPr="004C7F9F">
            <w:rPr>
              <w:i/>
            </w:rPr>
            <w:instrText xml:space="preserve"> PAGE   \* MERGEFORMAT </w:instrText>
          </w:r>
          <w:r w:rsidRPr="004C7F9F">
            <w:rPr>
              <w:i/>
            </w:rPr>
            <w:fldChar w:fldCharType="separate"/>
          </w:r>
          <w:r w:rsidR="002C37FD">
            <w:rPr>
              <w:i/>
              <w:noProof/>
            </w:rPr>
            <w:t>3</w:t>
          </w:r>
          <w:r w:rsidRPr="004C7F9F">
            <w:rPr>
              <w:i/>
              <w:noProof/>
            </w:rPr>
            <w:fldChar w:fldCharType="end"/>
          </w:r>
          <w:r w:rsidR="00D65724">
            <w:rPr>
              <w:i/>
            </w:rPr>
            <w:t>/</w:t>
          </w:r>
          <w:r w:rsidR="003C1C45">
            <w:rPr>
              <w:i/>
            </w:rPr>
            <w:t>3</w:t>
          </w:r>
        </w:p>
      </w:tc>
    </w:tr>
  </w:tbl>
  <w:p w:rsidR="009B03EB" w:rsidRDefault="009B03EB" w:rsidP="004C7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BF" w:rsidRDefault="00C04BBF">
      <w:r>
        <w:separator/>
      </w:r>
    </w:p>
  </w:footnote>
  <w:footnote w:type="continuationSeparator" w:id="0">
    <w:p w:rsidR="00C04BBF" w:rsidRDefault="00C0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5" w:type="dxa"/>
      <w:tblInd w:w="250" w:type="dxa"/>
      <w:tblLayout w:type="fixed"/>
      <w:tblLook w:val="0000" w:firstRow="0" w:lastRow="0" w:firstColumn="0" w:lastColumn="0" w:noHBand="0" w:noVBand="0"/>
    </w:tblPr>
    <w:tblGrid>
      <w:gridCol w:w="2552"/>
      <w:gridCol w:w="4483"/>
      <w:gridCol w:w="3200"/>
    </w:tblGrid>
    <w:tr w:rsidR="004C7F9F" w:rsidTr="004C7F9F">
      <w:trPr>
        <w:cantSplit/>
        <w:trHeight w:val="1301"/>
      </w:trPr>
      <w:tc>
        <w:tcPr>
          <w:tcW w:w="2552" w:type="dxa"/>
          <w:vAlign w:val="center"/>
        </w:tcPr>
        <w:p w:rsidR="004C7F9F" w:rsidRDefault="00543BF3" w:rsidP="00600A4F">
          <w:pPr>
            <w:pStyle w:val="Header"/>
            <w:tabs>
              <w:tab w:val="clear" w:pos="8306"/>
              <w:tab w:val="right" w:pos="8256"/>
            </w:tabs>
            <w:ind w:left="460" w:right="317"/>
            <w:jc w:val="center"/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132A508F" wp14:editId="596146C7">
                <wp:simplePos x="0" y="0"/>
                <wp:positionH relativeFrom="column">
                  <wp:posOffset>-152400</wp:posOffset>
                </wp:positionH>
                <wp:positionV relativeFrom="paragraph">
                  <wp:posOffset>189230</wp:posOffset>
                </wp:positionV>
                <wp:extent cx="1630680" cy="742315"/>
                <wp:effectExtent l="0" t="0" r="0" b="635"/>
                <wp:wrapNone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3" w:type="dxa"/>
          <w:vAlign w:val="center"/>
        </w:tcPr>
        <w:p w:rsidR="004C7F9F" w:rsidRDefault="004C7F9F" w:rsidP="00600A4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4C7F9F" w:rsidRDefault="004C7F9F" w:rsidP="00600A4F">
          <w:pPr>
            <w:pStyle w:val="Header"/>
            <w:jc w:val="center"/>
            <w:rPr>
              <w:b/>
              <w:color w:val="FF0000"/>
              <w:sz w:val="28"/>
            </w:rPr>
          </w:pPr>
        </w:p>
        <w:p w:rsidR="004C7F9F" w:rsidRDefault="006245B2" w:rsidP="005B3B44">
          <w:pPr>
            <w:pStyle w:val="Header"/>
            <w:jc w:val="center"/>
            <w:rPr>
              <w:b/>
              <w:color w:val="FF0000"/>
              <w:sz w:val="28"/>
            </w:rPr>
          </w:pPr>
          <w:proofErr w:type="spellStart"/>
          <w:r>
            <w:rPr>
              <w:b/>
              <w:color w:val="FF0000"/>
              <w:sz w:val="28"/>
            </w:rPr>
            <w:t>İş</w:t>
          </w:r>
          <w:proofErr w:type="spellEnd"/>
          <w:r>
            <w:rPr>
              <w:b/>
              <w:color w:val="FF0000"/>
              <w:sz w:val="28"/>
            </w:rPr>
            <w:t xml:space="preserve"> </w:t>
          </w:r>
          <w:proofErr w:type="spellStart"/>
          <w:r>
            <w:rPr>
              <w:b/>
              <w:color w:val="FF0000"/>
              <w:sz w:val="28"/>
            </w:rPr>
            <w:t>Başvuru</w:t>
          </w:r>
          <w:proofErr w:type="spellEnd"/>
          <w:r w:rsidR="00173AC0" w:rsidRPr="00173AC0">
            <w:rPr>
              <w:b/>
              <w:color w:val="FF0000"/>
              <w:sz w:val="28"/>
            </w:rPr>
            <w:t xml:space="preserve"> </w:t>
          </w:r>
          <w:proofErr w:type="spellStart"/>
          <w:r w:rsidR="00173AC0" w:rsidRPr="00173AC0">
            <w:rPr>
              <w:b/>
              <w:color w:val="FF0000"/>
              <w:sz w:val="28"/>
            </w:rPr>
            <w:t>Formu</w:t>
          </w:r>
          <w:proofErr w:type="spellEnd"/>
        </w:p>
      </w:tc>
      <w:tc>
        <w:tcPr>
          <w:tcW w:w="3200" w:type="dxa"/>
        </w:tcPr>
        <w:p w:rsidR="004C7F9F" w:rsidRDefault="004C7F9F" w:rsidP="00600A4F">
          <w:pPr>
            <w:pStyle w:val="Header"/>
            <w:ind w:left="34"/>
            <w:jc w:val="both"/>
            <w:rPr>
              <w:highlight w:val="yellow"/>
            </w:rPr>
          </w:pPr>
        </w:p>
        <w:p w:rsidR="004C7F9F" w:rsidRDefault="004C7F9F" w:rsidP="00600A4F">
          <w:pPr>
            <w:pStyle w:val="Header"/>
            <w:ind w:left="34"/>
            <w:jc w:val="both"/>
            <w:rPr>
              <w:highlight w:val="yellow"/>
            </w:rPr>
          </w:pPr>
        </w:p>
        <w:p w:rsidR="004C7F9F" w:rsidRDefault="004C7F9F" w:rsidP="00600A4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4C7F9F" w:rsidRPr="00B7049F" w:rsidRDefault="004C7F9F" w:rsidP="00600A4F">
          <w:pPr>
            <w:pStyle w:val="Header"/>
            <w:ind w:left="34"/>
            <w:jc w:val="right"/>
            <w:rPr>
              <w:i/>
              <w:highlight w:val="yellow"/>
            </w:rPr>
          </w:pPr>
        </w:p>
        <w:p w:rsidR="004C7F9F" w:rsidRPr="00556B23" w:rsidRDefault="004C7F9F" w:rsidP="00600A4F">
          <w:pPr>
            <w:pStyle w:val="Header"/>
            <w:ind w:left="34"/>
            <w:jc w:val="right"/>
            <w:rPr>
              <w:highlight w:val="yellow"/>
            </w:rPr>
          </w:pPr>
          <w:r w:rsidRPr="00B7049F">
            <w:rPr>
              <w:i/>
            </w:rPr>
            <w:t>www.dopam.org.tr</w:t>
          </w:r>
        </w:p>
      </w:tc>
    </w:tr>
  </w:tbl>
  <w:p w:rsidR="004C7F9F" w:rsidRDefault="004C7F9F" w:rsidP="004C7F9F">
    <w:pPr>
      <w:pStyle w:val="Header"/>
    </w:pPr>
  </w:p>
  <w:p w:rsidR="004C7F9F" w:rsidRDefault="00543BF3" w:rsidP="004C7F9F">
    <w:pPr>
      <w:pStyle w:val="Head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938830" wp14:editId="3FDC56BB">
              <wp:simplePos x="0" y="0"/>
              <wp:positionH relativeFrom="column">
                <wp:posOffset>263525</wp:posOffset>
              </wp:positionH>
              <wp:positionV relativeFrom="paragraph">
                <wp:posOffset>110489</wp:posOffset>
              </wp:positionV>
              <wp:extent cx="6426200" cy="0"/>
              <wp:effectExtent l="0" t="0" r="12700" b="1905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36B3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75pt,8.7pt" to="52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9F" w:rsidRDefault="004C7F9F" w:rsidP="004C7F9F">
    <w:pPr>
      <w:pStyle w:val="Header"/>
    </w:pPr>
  </w:p>
  <w:p w:rsidR="004C7F9F" w:rsidRDefault="004C7F9F" w:rsidP="004C7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B4F"/>
    <w:multiLevelType w:val="multilevel"/>
    <w:tmpl w:val="D6FE4EE0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Restart w:val="1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9"/>
    <w:rsid w:val="0000036B"/>
    <w:rsid w:val="00010FAF"/>
    <w:rsid w:val="00015AE5"/>
    <w:rsid w:val="00022C58"/>
    <w:rsid w:val="00025E76"/>
    <w:rsid w:val="00027585"/>
    <w:rsid w:val="00034F40"/>
    <w:rsid w:val="00035484"/>
    <w:rsid w:val="000421F6"/>
    <w:rsid w:val="00043F90"/>
    <w:rsid w:val="000449AA"/>
    <w:rsid w:val="000466EF"/>
    <w:rsid w:val="00046FC9"/>
    <w:rsid w:val="00053F0F"/>
    <w:rsid w:val="0005568A"/>
    <w:rsid w:val="00056DC7"/>
    <w:rsid w:val="000642A0"/>
    <w:rsid w:val="00065275"/>
    <w:rsid w:val="000670F2"/>
    <w:rsid w:val="000672B0"/>
    <w:rsid w:val="00073F1A"/>
    <w:rsid w:val="00081DB8"/>
    <w:rsid w:val="000A3777"/>
    <w:rsid w:val="000A6C5A"/>
    <w:rsid w:val="000B2B6B"/>
    <w:rsid w:val="000B44BF"/>
    <w:rsid w:val="000B58C0"/>
    <w:rsid w:val="000B6909"/>
    <w:rsid w:val="000B6AA9"/>
    <w:rsid w:val="000B7886"/>
    <w:rsid w:val="000C2AA6"/>
    <w:rsid w:val="000C3E97"/>
    <w:rsid w:val="000C79BD"/>
    <w:rsid w:val="000C7BF1"/>
    <w:rsid w:val="000D2984"/>
    <w:rsid w:val="000D4C98"/>
    <w:rsid w:val="000E0305"/>
    <w:rsid w:val="000E1A44"/>
    <w:rsid w:val="000E2C27"/>
    <w:rsid w:val="000E3212"/>
    <w:rsid w:val="000E4A28"/>
    <w:rsid w:val="000E4A35"/>
    <w:rsid w:val="000E5CD7"/>
    <w:rsid w:val="000E79D5"/>
    <w:rsid w:val="000E7D84"/>
    <w:rsid w:val="000F1829"/>
    <w:rsid w:val="000F3E36"/>
    <w:rsid w:val="000F49E9"/>
    <w:rsid w:val="000F562F"/>
    <w:rsid w:val="00102CD5"/>
    <w:rsid w:val="00103C63"/>
    <w:rsid w:val="001044DE"/>
    <w:rsid w:val="0011432D"/>
    <w:rsid w:val="00117208"/>
    <w:rsid w:val="00122460"/>
    <w:rsid w:val="00124514"/>
    <w:rsid w:val="00127AF8"/>
    <w:rsid w:val="00127D8E"/>
    <w:rsid w:val="00130738"/>
    <w:rsid w:val="00135A9E"/>
    <w:rsid w:val="001369A5"/>
    <w:rsid w:val="00143DFD"/>
    <w:rsid w:val="001650CB"/>
    <w:rsid w:val="001661C1"/>
    <w:rsid w:val="0016682F"/>
    <w:rsid w:val="00166C66"/>
    <w:rsid w:val="00173AC0"/>
    <w:rsid w:val="00175088"/>
    <w:rsid w:val="00181F7F"/>
    <w:rsid w:val="00183105"/>
    <w:rsid w:val="00183818"/>
    <w:rsid w:val="00183A40"/>
    <w:rsid w:val="0018462A"/>
    <w:rsid w:val="0018463A"/>
    <w:rsid w:val="001854AC"/>
    <w:rsid w:val="00186238"/>
    <w:rsid w:val="00191DDD"/>
    <w:rsid w:val="0019225F"/>
    <w:rsid w:val="00197366"/>
    <w:rsid w:val="001A0F6B"/>
    <w:rsid w:val="001A408F"/>
    <w:rsid w:val="001A600B"/>
    <w:rsid w:val="001A6F13"/>
    <w:rsid w:val="001B2465"/>
    <w:rsid w:val="001B3BB4"/>
    <w:rsid w:val="001B46B8"/>
    <w:rsid w:val="001B5073"/>
    <w:rsid w:val="001B5DC4"/>
    <w:rsid w:val="001C2063"/>
    <w:rsid w:val="001C5DEA"/>
    <w:rsid w:val="001D1AC9"/>
    <w:rsid w:val="001D2F92"/>
    <w:rsid w:val="001E0101"/>
    <w:rsid w:val="001E0986"/>
    <w:rsid w:val="001E5739"/>
    <w:rsid w:val="001E78F9"/>
    <w:rsid w:val="001F1AF2"/>
    <w:rsid w:val="001F3BA9"/>
    <w:rsid w:val="001F4DF6"/>
    <w:rsid w:val="001F5D85"/>
    <w:rsid w:val="001F63F3"/>
    <w:rsid w:val="001F677E"/>
    <w:rsid w:val="0020173E"/>
    <w:rsid w:val="002025D4"/>
    <w:rsid w:val="00204177"/>
    <w:rsid w:val="00204BDD"/>
    <w:rsid w:val="00205F93"/>
    <w:rsid w:val="002110F6"/>
    <w:rsid w:val="00214850"/>
    <w:rsid w:val="00214957"/>
    <w:rsid w:val="00214BD5"/>
    <w:rsid w:val="0021612C"/>
    <w:rsid w:val="002219D1"/>
    <w:rsid w:val="00222D1C"/>
    <w:rsid w:val="00223953"/>
    <w:rsid w:val="00225B76"/>
    <w:rsid w:val="0024413C"/>
    <w:rsid w:val="00245739"/>
    <w:rsid w:val="00247995"/>
    <w:rsid w:val="00253F3B"/>
    <w:rsid w:val="00262207"/>
    <w:rsid w:val="00267061"/>
    <w:rsid w:val="002700A0"/>
    <w:rsid w:val="0027470F"/>
    <w:rsid w:val="00274F03"/>
    <w:rsid w:val="00276507"/>
    <w:rsid w:val="00277807"/>
    <w:rsid w:val="0028278E"/>
    <w:rsid w:val="002A134B"/>
    <w:rsid w:val="002A175D"/>
    <w:rsid w:val="002A21F0"/>
    <w:rsid w:val="002A53D1"/>
    <w:rsid w:val="002A7AB4"/>
    <w:rsid w:val="002B0624"/>
    <w:rsid w:val="002B3661"/>
    <w:rsid w:val="002B6A9E"/>
    <w:rsid w:val="002B7C06"/>
    <w:rsid w:val="002B7C67"/>
    <w:rsid w:val="002C37FD"/>
    <w:rsid w:val="002C5450"/>
    <w:rsid w:val="002C7FA3"/>
    <w:rsid w:val="002D68C0"/>
    <w:rsid w:val="002E297C"/>
    <w:rsid w:val="002F0190"/>
    <w:rsid w:val="002F2CA8"/>
    <w:rsid w:val="002F2DDD"/>
    <w:rsid w:val="00300BBD"/>
    <w:rsid w:val="0030341C"/>
    <w:rsid w:val="0031032F"/>
    <w:rsid w:val="003154C5"/>
    <w:rsid w:val="003155D7"/>
    <w:rsid w:val="00316067"/>
    <w:rsid w:val="003161AD"/>
    <w:rsid w:val="00324F04"/>
    <w:rsid w:val="00326FE5"/>
    <w:rsid w:val="003272A6"/>
    <w:rsid w:val="00337318"/>
    <w:rsid w:val="00337D64"/>
    <w:rsid w:val="00345915"/>
    <w:rsid w:val="00347553"/>
    <w:rsid w:val="003512DB"/>
    <w:rsid w:val="00352ADE"/>
    <w:rsid w:val="00356EEC"/>
    <w:rsid w:val="0036026D"/>
    <w:rsid w:val="00361C16"/>
    <w:rsid w:val="00366EED"/>
    <w:rsid w:val="003754DF"/>
    <w:rsid w:val="003821DF"/>
    <w:rsid w:val="00382F43"/>
    <w:rsid w:val="003839E5"/>
    <w:rsid w:val="003857E0"/>
    <w:rsid w:val="00386991"/>
    <w:rsid w:val="00390C7F"/>
    <w:rsid w:val="00394608"/>
    <w:rsid w:val="003A107F"/>
    <w:rsid w:val="003A310F"/>
    <w:rsid w:val="003B007E"/>
    <w:rsid w:val="003B2C8C"/>
    <w:rsid w:val="003B44E1"/>
    <w:rsid w:val="003B57FA"/>
    <w:rsid w:val="003B76C3"/>
    <w:rsid w:val="003C1C45"/>
    <w:rsid w:val="003C6D2B"/>
    <w:rsid w:val="003D2461"/>
    <w:rsid w:val="003D767F"/>
    <w:rsid w:val="003E1AAA"/>
    <w:rsid w:val="003E3265"/>
    <w:rsid w:val="003E3928"/>
    <w:rsid w:val="003E6EAC"/>
    <w:rsid w:val="003F0036"/>
    <w:rsid w:val="003F4320"/>
    <w:rsid w:val="0040417D"/>
    <w:rsid w:val="004051ED"/>
    <w:rsid w:val="004118DD"/>
    <w:rsid w:val="00411D30"/>
    <w:rsid w:val="004148EB"/>
    <w:rsid w:val="004173BC"/>
    <w:rsid w:val="00423327"/>
    <w:rsid w:val="00424E58"/>
    <w:rsid w:val="00431B01"/>
    <w:rsid w:val="0043413A"/>
    <w:rsid w:val="00441301"/>
    <w:rsid w:val="0045038A"/>
    <w:rsid w:val="004505A5"/>
    <w:rsid w:val="00456621"/>
    <w:rsid w:val="00473E83"/>
    <w:rsid w:val="0047601D"/>
    <w:rsid w:val="004763E8"/>
    <w:rsid w:val="004770CD"/>
    <w:rsid w:val="00485915"/>
    <w:rsid w:val="00490759"/>
    <w:rsid w:val="00491640"/>
    <w:rsid w:val="004A10E4"/>
    <w:rsid w:val="004A2F03"/>
    <w:rsid w:val="004A53FE"/>
    <w:rsid w:val="004B3920"/>
    <w:rsid w:val="004B615C"/>
    <w:rsid w:val="004C065E"/>
    <w:rsid w:val="004C6D88"/>
    <w:rsid w:val="004C7F9F"/>
    <w:rsid w:val="004D0B75"/>
    <w:rsid w:val="004D10CF"/>
    <w:rsid w:val="004D3E8A"/>
    <w:rsid w:val="004E08A7"/>
    <w:rsid w:val="004E23C3"/>
    <w:rsid w:val="004E7F3C"/>
    <w:rsid w:val="00500C3F"/>
    <w:rsid w:val="005062EC"/>
    <w:rsid w:val="00511AFF"/>
    <w:rsid w:val="00512C22"/>
    <w:rsid w:val="00514D34"/>
    <w:rsid w:val="00531A71"/>
    <w:rsid w:val="00532F9A"/>
    <w:rsid w:val="00543BF3"/>
    <w:rsid w:val="0054598C"/>
    <w:rsid w:val="00547D93"/>
    <w:rsid w:val="0055570A"/>
    <w:rsid w:val="00556B23"/>
    <w:rsid w:val="00562131"/>
    <w:rsid w:val="005626A8"/>
    <w:rsid w:val="00562E03"/>
    <w:rsid w:val="005679D5"/>
    <w:rsid w:val="005730CC"/>
    <w:rsid w:val="0057330D"/>
    <w:rsid w:val="00573384"/>
    <w:rsid w:val="005740C6"/>
    <w:rsid w:val="00581944"/>
    <w:rsid w:val="00581969"/>
    <w:rsid w:val="0058515A"/>
    <w:rsid w:val="00587499"/>
    <w:rsid w:val="00596667"/>
    <w:rsid w:val="005977F6"/>
    <w:rsid w:val="005A2472"/>
    <w:rsid w:val="005B0D66"/>
    <w:rsid w:val="005B0E42"/>
    <w:rsid w:val="005B3B44"/>
    <w:rsid w:val="005C01E6"/>
    <w:rsid w:val="005C6D6B"/>
    <w:rsid w:val="005D242E"/>
    <w:rsid w:val="005E2241"/>
    <w:rsid w:val="005F32EC"/>
    <w:rsid w:val="00600A4F"/>
    <w:rsid w:val="00602285"/>
    <w:rsid w:val="0060392E"/>
    <w:rsid w:val="00603A8C"/>
    <w:rsid w:val="00610914"/>
    <w:rsid w:val="00611AAF"/>
    <w:rsid w:val="00613B10"/>
    <w:rsid w:val="00615F4F"/>
    <w:rsid w:val="00621AAA"/>
    <w:rsid w:val="00622E8C"/>
    <w:rsid w:val="006245B2"/>
    <w:rsid w:val="0062664B"/>
    <w:rsid w:val="00631388"/>
    <w:rsid w:val="00633E90"/>
    <w:rsid w:val="00643DF9"/>
    <w:rsid w:val="0064785A"/>
    <w:rsid w:val="006526D9"/>
    <w:rsid w:val="00653596"/>
    <w:rsid w:val="00653C02"/>
    <w:rsid w:val="00654DC5"/>
    <w:rsid w:val="00657AA9"/>
    <w:rsid w:val="00657DB2"/>
    <w:rsid w:val="0066180E"/>
    <w:rsid w:val="00662F6C"/>
    <w:rsid w:val="00663018"/>
    <w:rsid w:val="00664EEB"/>
    <w:rsid w:val="00666A5A"/>
    <w:rsid w:val="00672177"/>
    <w:rsid w:val="00672A05"/>
    <w:rsid w:val="0067523C"/>
    <w:rsid w:val="00677E88"/>
    <w:rsid w:val="00677FCB"/>
    <w:rsid w:val="0068440B"/>
    <w:rsid w:val="00685026"/>
    <w:rsid w:val="00690230"/>
    <w:rsid w:val="00691557"/>
    <w:rsid w:val="0069246B"/>
    <w:rsid w:val="00693F63"/>
    <w:rsid w:val="006A5CE6"/>
    <w:rsid w:val="006B4108"/>
    <w:rsid w:val="006B4FD7"/>
    <w:rsid w:val="006B5D65"/>
    <w:rsid w:val="006B65A0"/>
    <w:rsid w:val="006C14DB"/>
    <w:rsid w:val="006C1E0D"/>
    <w:rsid w:val="006C3673"/>
    <w:rsid w:val="006C6399"/>
    <w:rsid w:val="006C7279"/>
    <w:rsid w:val="006D2D5F"/>
    <w:rsid w:val="006D3122"/>
    <w:rsid w:val="006D741C"/>
    <w:rsid w:val="006E346E"/>
    <w:rsid w:val="006E3F40"/>
    <w:rsid w:val="006E431E"/>
    <w:rsid w:val="006E7BD3"/>
    <w:rsid w:val="006F5B0A"/>
    <w:rsid w:val="006F614A"/>
    <w:rsid w:val="00702798"/>
    <w:rsid w:val="00702EBA"/>
    <w:rsid w:val="00704009"/>
    <w:rsid w:val="007048C3"/>
    <w:rsid w:val="007152FF"/>
    <w:rsid w:val="00715B34"/>
    <w:rsid w:val="00716A5F"/>
    <w:rsid w:val="007170F9"/>
    <w:rsid w:val="0072752C"/>
    <w:rsid w:val="00727AD4"/>
    <w:rsid w:val="00731066"/>
    <w:rsid w:val="00735AD4"/>
    <w:rsid w:val="00742B46"/>
    <w:rsid w:val="00742F73"/>
    <w:rsid w:val="00753851"/>
    <w:rsid w:val="00756ABB"/>
    <w:rsid w:val="00760EA4"/>
    <w:rsid w:val="007625F9"/>
    <w:rsid w:val="007626B5"/>
    <w:rsid w:val="00763B66"/>
    <w:rsid w:val="00764857"/>
    <w:rsid w:val="00766A79"/>
    <w:rsid w:val="0077047B"/>
    <w:rsid w:val="007708A2"/>
    <w:rsid w:val="00774E06"/>
    <w:rsid w:val="0077745F"/>
    <w:rsid w:val="007800E1"/>
    <w:rsid w:val="007841F6"/>
    <w:rsid w:val="00784C74"/>
    <w:rsid w:val="00785C45"/>
    <w:rsid w:val="00790D32"/>
    <w:rsid w:val="0079161E"/>
    <w:rsid w:val="00792603"/>
    <w:rsid w:val="0079350F"/>
    <w:rsid w:val="00794EE9"/>
    <w:rsid w:val="00795E0B"/>
    <w:rsid w:val="007A003E"/>
    <w:rsid w:val="007A3C2A"/>
    <w:rsid w:val="007A60F0"/>
    <w:rsid w:val="007A6BA6"/>
    <w:rsid w:val="007A77D9"/>
    <w:rsid w:val="007B16A9"/>
    <w:rsid w:val="007B1A3F"/>
    <w:rsid w:val="007B2A61"/>
    <w:rsid w:val="007B46C7"/>
    <w:rsid w:val="007B501B"/>
    <w:rsid w:val="007B7CCE"/>
    <w:rsid w:val="007C2ABE"/>
    <w:rsid w:val="007D6CF6"/>
    <w:rsid w:val="007D78AF"/>
    <w:rsid w:val="007D7E56"/>
    <w:rsid w:val="007E3426"/>
    <w:rsid w:val="007E6A2C"/>
    <w:rsid w:val="007F3D26"/>
    <w:rsid w:val="008025F1"/>
    <w:rsid w:val="0080350A"/>
    <w:rsid w:val="00810399"/>
    <w:rsid w:val="0082168E"/>
    <w:rsid w:val="00823DE4"/>
    <w:rsid w:val="008240C1"/>
    <w:rsid w:val="00824583"/>
    <w:rsid w:val="00824D03"/>
    <w:rsid w:val="008252F4"/>
    <w:rsid w:val="0082530F"/>
    <w:rsid w:val="00832004"/>
    <w:rsid w:val="00832187"/>
    <w:rsid w:val="00835CBF"/>
    <w:rsid w:val="00837B7B"/>
    <w:rsid w:val="00837F78"/>
    <w:rsid w:val="008434AC"/>
    <w:rsid w:val="00863A75"/>
    <w:rsid w:val="00872189"/>
    <w:rsid w:val="00881DC5"/>
    <w:rsid w:val="008826E0"/>
    <w:rsid w:val="008855F8"/>
    <w:rsid w:val="008869E4"/>
    <w:rsid w:val="00893FF2"/>
    <w:rsid w:val="0089497E"/>
    <w:rsid w:val="008A4F07"/>
    <w:rsid w:val="008B18EF"/>
    <w:rsid w:val="008B290F"/>
    <w:rsid w:val="008B2B8C"/>
    <w:rsid w:val="008B5545"/>
    <w:rsid w:val="008C6E42"/>
    <w:rsid w:val="008E1AF6"/>
    <w:rsid w:val="008F3DF0"/>
    <w:rsid w:val="008F4DDC"/>
    <w:rsid w:val="008F6AB3"/>
    <w:rsid w:val="008F70ED"/>
    <w:rsid w:val="00901062"/>
    <w:rsid w:val="0090167D"/>
    <w:rsid w:val="00902B1F"/>
    <w:rsid w:val="00904EB9"/>
    <w:rsid w:val="009078C9"/>
    <w:rsid w:val="00910DF8"/>
    <w:rsid w:val="0092710F"/>
    <w:rsid w:val="00933B0C"/>
    <w:rsid w:val="00934B9A"/>
    <w:rsid w:val="0093621E"/>
    <w:rsid w:val="00942EAA"/>
    <w:rsid w:val="00953753"/>
    <w:rsid w:val="009537BA"/>
    <w:rsid w:val="00955FBD"/>
    <w:rsid w:val="00964E65"/>
    <w:rsid w:val="00967714"/>
    <w:rsid w:val="009701C9"/>
    <w:rsid w:val="00970637"/>
    <w:rsid w:val="00971B7B"/>
    <w:rsid w:val="009734DD"/>
    <w:rsid w:val="00973EB5"/>
    <w:rsid w:val="00974A87"/>
    <w:rsid w:val="0098123E"/>
    <w:rsid w:val="00985627"/>
    <w:rsid w:val="009858F7"/>
    <w:rsid w:val="009859C7"/>
    <w:rsid w:val="00990555"/>
    <w:rsid w:val="009A7738"/>
    <w:rsid w:val="009B03EB"/>
    <w:rsid w:val="009B5838"/>
    <w:rsid w:val="009B6F7A"/>
    <w:rsid w:val="009C7ED1"/>
    <w:rsid w:val="009D06A3"/>
    <w:rsid w:val="009D32DC"/>
    <w:rsid w:val="009D532E"/>
    <w:rsid w:val="009D5F8D"/>
    <w:rsid w:val="009E25EF"/>
    <w:rsid w:val="009E446F"/>
    <w:rsid w:val="009E7237"/>
    <w:rsid w:val="00A00A85"/>
    <w:rsid w:val="00A020DF"/>
    <w:rsid w:val="00A04462"/>
    <w:rsid w:val="00A17E07"/>
    <w:rsid w:val="00A2077D"/>
    <w:rsid w:val="00A215C9"/>
    <w:rsid w:val="00A24309"/>
    <w:rsid w:val="00A3194F"/>
    <w:rsid w:val="00A40AE2"/>
    <w:rsid w:val="00A419AF"/>
    <w:rsid w:val="00A47C7D"/>
    <w:rsid w:val="00A47FEE"/>
    <w:rsid w:val="00A50175"/>
    <w:rsid w:val="00A52BB0"/>
    <w:rsid w:val="00A550BD"/>
    <w:rsid w:val="00A644DA"/>
    <w:rsid w:val="00A675E8"/>
    <w:rsid w:val="00A67751"/>
    <w:rsid w:val="00A72D31"/>
    <w:rsid w:val="00A73283"/>
    <w:rsid w:val="00A73C6B"/>
    <w:rsid w:val="00A94606"/>
    <w:rsid w:val="00A94E4A"/>
    <w:rsid w:val="00A95895"/>
    <w:rsid w:val="00A9761E"/>
    <w:rsid w:val="00AA286C"/>
    <w:rsid w:val="00AA2A90"/>
    <w:rsid w:val="00AA2E3B"/>
    <w:rsid w:val="00AA655F"/>
    <w:rsid w:val="00AA7508"/>
    <w:rsid w:val="00AB0869"/>
    <w:rsid w:val="00AB5264"/>
    <w:rsid w:val="00AC305B"/>
    <w:rsid w:val="00AD2B41"/>
    <w:rsid w:val="00AD3AD9"/>
    <w:rsid w:val="00AD436F"/>
    <w:rsid w:val="00AD57CF"/>
    <w:rsid w:val="00AD7953"/>
    <w:rsid w:val="00AF10E7"/>
    <w:rsid w:val="00B0160F"/>
    <w:rsid w:val="00B04782"/>
    <w:rsid w:val="00B21360"/>
    <w:rsid w:val="00B23CBB"/>
    <w:rsid w:val="00B316F7"/>
    <w:rsid w:val="00B33EA3"/>
    <w:rsid w:val="00B3431B"/>
    <w:rsid w:val="00B35B5F"/>
    <w:rsid w:val="00B4329F"/>
    <w:rsid w:val="00B46A31"/>
    <w:rsid w:val="00B47699"/>
    <w:rsid w:val="00B534B4"/>
    <w:rsid w:val="00B578D0"/>
    <w:rsid w:val="00B60BC7"/>
    <w:rsid w:val="00B636DD"/>
    <w:rsid w:val="00B63715"/>
    <w:rsid w:val="00B67A20"/>
    <w:rsid w:val="00B724A1"/>
    <w:rsid w:val="00B72563"/>
    <w:rsid w:val="00B765FA"/>
    <w:rsid w:val="00B87958"/>
    <w:rsid w:val="00B87D25"/>
    <w:rsid w:val="00B946B8"/>
    <w:rsid w:val="00BA0FC8"/>
    <w:rsid w:val="00BA44E1"/>
    <w:rsid w:val="00BA7223"/>
    <w:rsid w:val="00BB2193"/>
    <w:rsid w:val="00BB3446"/>
    <w:rsid w:val="00BB5CA6"/>
    <w:rsid w:val="00BB72FC"/>
    <w:rsid w:val="00BC21EC"/>
    <w:rsid w:val="00BC3533"/>
    <w:rsid w:val="00BC5815"/>
    <w:rsid w:val="00BC6CAC"/>
    <w:rsid w:val="00BC7565"/>
    <w:rsid w:val="00BC7CD2"/>
    <w:rsid w:val="00BD2C02"/>
    <w:rsid w:val="00BD6136"/>
    <w:rsid w:val="00BE077E"/>
    <w:rsid w:val="00BE7C8A"/>
    <w:rsid w:val="00BF6CD7"/>
    <w:rsid w:val="00C04BBF"/>
    <w:rsid w:val="00C05DFE"/>
    <w:rsid w:val="00C07861"/>
    <w:rsid w:val="00C1011B"/>
    <w:rsid w:val="00C13CF4"/>
    <w:rsid w:val="00C146E7"/>
    <w:rsid w:val="00C23153"/>
    <w:rsid w:val="00C234EC"/>
    <w:rsid w:val="00C26032"/>
    <w:rsid w:val="00C263FD"/>
    <w:rsid w:val="00C31494"/>
    <w:rsid w:val="00C36CAC"/>
    <w:rsid w:val="00C47403"/>
    <w:rsid w:val="00C51968"/>
    <w:rsid w:val="00C53255"/>
    <w:rsid w:val="00C53E1A"/>
    <w:rsid w:val="00C57073"/>
    <w:rsid w:val="00C61BC3"/>
    <w:rsid w:val="00C6376F"/>
    <w:rsid w:val="00C6377E"/>
    <w:rsid w:val="00C66811"/>
    <w:rsid w:val="00C72479"/>
    <w:rsid w:val="00C7577F"/>
    <w:rsid w:val="00C75E09"/>
    <w:rsid w:val="00C80C1E"/>
    <w:rsid w:val="00C81A53"/>
    <w:rsid w:val="00C83D27"/>
    <w:rsid w:val="00C8448C"/>
    <w:rsid w:val="00C84E1C"/>
    <w:rsid w:val="00C91432"/>
    <w:rsid w:val="00C9190B"/>
    <w:rsid w:val="00C94E2C"/>
    <w:rsid w:val="00C978A6"/>
    <w:rsid w:val="00CA44D6"/>
    <w:rsid w:val="00CA5382"/>
    <w:rsid w:val="00CB36E0"/>
    <w:rsid w:val="00CC620E"/>
    <w:rsid w:val="00CC7486"/>
    <w:rsid w:val="00CC74BC"/>
    <w:rsid w:val="00CD5A34"/>
    <w:rsid w:val="00CD7480"/>
    <w:rsid w:val="00CE01A6"/>
    <w:rsid w:val="00CE41AC"/>
    <w:rsid w:val="00CE455A"/>
    <w:rsid w:val="00CE58B6"/>
    <w:rsid w:val="00CE5D07"/>
    <w:rsid w:val="00CE7B10"/>
    <w:rsid w:val="00CF055F"/>
    <w:rsid w:val="00CF4690"/>
    <w:rsid w:val="00CF5135"/>
    <w:rsid w:val="00D059E5"/>
    <w:rsid w:val="00D10BAB"/>
    <w:rsid w:val="00D15C24"/>
    <w:rsid w:val="00D1756D"/>
    <w:rsid w:val="00D210F7"/>
    <w:rsid w:val="00D245FC"/>
    <w:rsid w:val="00D2769C"/>
    <w:rsid w:val="00D27BA2"/>
    <w:rsid w:val="00D301DE"/>
    <w:rsid w:val="00D30D10"/>
    <w:rsid w:val="00D323C0"/>
    <w:rsid w:val="00D33F82"/>
    <w:rsid w:val="00D34266"/>
    <w:rsid w:val="00D43DDB"/>
    <w:rsid w:val="00D44FE2"/>
    <w:rsid w:val="00D55D8A"/>
    <w:rsid w:val="00D604AB"/>
    <w:rsid w:val="00D61F87"/>
    <w:rsid w:val="00D62AE2"/>
    <w:rsid w:val="00D62C02"/>
    <w:rsid w:val="00D6554D"/>
    <w:rsid w:val="00D65724"/>
    <w:rsid w:val="00D65780"/>
    <w:rsid w:val="00D6590E"/>
    <w:rsid w:val="00D70E0C"/>
    <w:rsid w:val="00D722DC"/>
    <w:rsid w:val="00D76D2E"/>
    <w:rsid w:val="00D82FB5"/>
    <w:rsid w:val="00D854E9"/>
    <w:rsid w:val="00D95972"/>
    <w:rsid w:val="00D95ABD"/>
    <w:rsid w:val="00DA66BD"/>
    <w:rsid w:val="00DB22B5"/>
    <w:rsid w:val="00DB3061"/>
    <w:rsid w:val="00DB5AA4"/>
    <w:rsid w:val="00DD76DA"/>
    <w:rsid w:val="00DD7FAE"/>
    <w:rsid w:val="00DE0D35"/>
    <w:rsid w:val="00DE20AE"/>
    <w:rsid w:val="00DE7328"/>
    <w:rsid w:val="00DF1021"/>
    <w:rsid w:val="00DF1212"/>
    <w:rsid w:val="00DF3F59"/>
    <w:rsid w:val="00DF5F45"/>
    <w:rsid w:val="00DF610E"/>
    <w:rsid w:val="00DF6AC0"/>
    <w:rsid w:val="00E02CA5"/>
    <w:rsid w:val="00E03A77"/>
    <w:rsid w:val="00E1343A"/>
    <w:rsid w:val="00E15785"/>
    <w:rsid w:val="00E2388D"/>
    <w:rsid w:val="00E26586"/>
    <w:rsid w:val="00E32058"/>
    <w:rsid w:val="00E360C8"/>
    <w:rsid w:val="00E36556"/>
    <w:rsid w:val="00E4276A"/>
    <w:rsid w:val="00E43457"/>
    <w:rsid w:val="00E5161F"/>
    <w:rsid w:val="00E539F1"/>
    <w:rsid w:val="00E57DC5"/>
    <w:rsid w:val="00E66591"/>
    <w:rsid w:val="00E67C04"/>
    <w:rsid w:val="00E81A7F"/>
    <w:rsid w:val="00E844E4"/>
    <w:rsid w:val="00E97FA7"/>
    <w:rsid w:val="00EA0708"/>
    <w:rsid w:val="00EA24AF"/>
    <w:rsid w:val="00EA6BB4"/>
    <w:rsid w:val="00EB73B3"/>
    <w:rsid w:val="00EB74E2"/>
    <w:rsid w:val="00EB7942"/>
    <w:rsid w:val="00EC7481"/>
    <w:rsid w:val="00ED5222"/>
    <w:rsid w:val="00ED64A4"/>
    <w:rsid w:val="00EF36B8"/>
    <w:rsid w:val="00EF5B8B"/>
    <w:rsid w:val="00EF7A1E"/>
    <w:rsid w:val="00F07385"/>
    <w:rsid w:val="00F12042"/>
    <w:rsid w:val="00F142C9"/>
    <w:rsid w:val="00F15C7B"/>
    <w:rsid w:val="00F17AAA"/>
    <w:rsid w:val="00F24B5A"/>
    <w:rsid w:val="00F25F98"/>
    <w:rsid w:val="00F3009D"/>
    <w:rsid w:val="00F30F89"/>
    <w:rsid w:val="00F316B4"/>
    <w:rsid w:val="00F319C3"/>
    <w:rsid w:val="00F36995"/>
    <w:rsid w:val="00F43412"/>
    <w:rsid w:val="00F4671E"/>
    <w:rsid w:val="00F47EEF"/>
    <w:rsid w:val="00F55FEE"/>
    <w:rsid w:val="00F5644A"/>
    <w:rsid w:val="00F571D3"/>
    <w:rsid w:val="00F614AC"/>
    <w:rsid w:val="00F620F3"/>
    <w:rsid w:val="00F64E24"/>
    <w:rsid w:val="00F65DEC"/>
    <w:rsid w:val="00F71AA0"/>
    <w:rsid w:val="00F71DBC"/>
    <w:rsid w:val="00F73E1B"/>
    <w:rsid w:val="00F8438D"/>
    <w:rsid w:val="00F86E62"/>
    <w:rsid w:val="00F91DE1"/>
    <w:rsid w:val="00F9454B"/>
    <w:rsid w:val="00F97E37"/>
    <w:rsid w:val="00FA0456"/>
    <w:rsid w:val="00FA2202"/>
    <w:rsid w:val="00FA27FC"/>
    <w:rsid w:val="00FA649B"/>
    <w:rsid w:val="00FA7690"/>
    <w:rsid w:val="00FB421A"/>
    <w:rsid w:val="00FB5DBD"/>
    <w:rsid w:val="00FC032E"/>
    <w:rsid w:val="00FC31B7"/>
    <w:rsid w:val="00FD305E"/>
    <w:rsid w:val="00FD77D4"/>
    <w:rsid w:val="00FE2246"/>
    <w:rsid w:val="00FE35EA"/>
    <w:rsid w:val="00FF4EC9"/>
    <w:rsid w:val="00FF53EA"/>
    <w:rsid w:val="00FF56D3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83C56"/>
  <w15:docId w15:val="{1E256A8C-BF66-4391-A8BC-743BE84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07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1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sz w:val="3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 w:hanging="426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1224" w:firstLine="216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0"/>
      </w:tabs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247" w:right="283"/>
      <w:jc w:val="both"/>
    </w:pPr>
    <w:rPr>
      <w:rFonts w:ascii="Turkish Times New Roman" w:hAnsi="Turkish Times New Roman"/>
      <w:sz w:val="24"/>
      <w:lang w:val="en-AU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tabs>
        <w:tab w:val="right" w:leader="dot" w:pos="10195"/>
      </w:tabs>
      <w:ind w:left="567" w:hanging="567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customStyle="1" w:styleId="BodyTextChar">
    <w:name w:val="Body Text Char"/>
    <w:rPr>
      <w:noProof w:val="0"/>
      <w:sz w:val="24"/>
      <w:lang w:val="tr-TR" w:eastAsia="tr-TR" w:bidi="ar-SA"/>
    </w:rPr>
  </w:style>
  <w:style w:type="character" w:customStyle="1" w:styleId="Heading3Char">
    <w:name w:val="Heading 3 Char"/>
    <w:rPr>
      <w:b/>
      <w:noProof w:val="0"/>
      <w:sz w:val="24"/>
      <w:lang w:val="tr-TR" w:eastAsia="tr-TR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customStyle="1" w:styleId="FooterChar">
    <w:name w:val="Footer Char"/>
    <w:link w:val="Footer"/>
    <w:uiPriority w:val="99"/>
    <w:rsid w:val="003155D7"/>
  </w:style>
  <w:style w:type="character" w:customStyle="1" w:styleId="Heading3Char1">
    <w:name w:val="Heading 3 Char1"/>
    <w:link w:val="Heading3"/>
    <w:rsid w:val="0082168E"/>
    <w:rPr>
      <w:b/>
      <w:sz w:val="24"/>
    </w:rPr>
  </w:style>
  <w:style w:type="character" w:customStyle="1" w:styleId="HeaderChar">
    <w:name w:val="Header Char"/>
    <w:link w:val="Header"/>
    <w:uiPriority w:val="99"/>
    <w:rsid w:val="003857E0"/>
    <w:rPr>
      <w:lang w:val="en-AU"/>
    </w:rPr>
  </w:style>
  <w:style w:type="paragraph" w:styleId="BalloonText">
    <w:name w:val="Balloon Text"/>
    <w:basedOn w:val="Normal"/>
    <w:link w:val="BalloonTextChar"/>
    <w:rsid w:val="00385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B23"/>
    <w:pPr>
      <w:ind w:left="720"/>
      <w:contextualSpacing/>
    </w:pPr>
  </w:style>
  <w:style w:type="paragraph" w:customStyle="1" w:styleId="Style1">
    <w:name w:val="Style1"/>
    <w:basedOn w:val="Heading2"/>
    <w:qFormat/>
    <w:rsid w:val="00D65780"/>
    <w:pPr>
      <w:numPr>
        <w:ilvl w:val="0"/>
        <w:numId w:val="0"/>
      </w:numPr>
      <w:spacing w:before="120" w:after="120"/>
      <w:ind w:left="3905" w:hanging="360"/>
      <w:jc w:val="both"/>
    </w:pPr>
  </w:style>
  <w:style w:type="paragraph" w:customStyle="1" w:styleId="Default">
    <w:name w:val="Default"/>
    <w:rsid w:val="00D657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2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ODTÜ-PETROL ARAŞTIRMA MERKEZİ (PAL)</vt:lpstr>
      <vt:lpstr>ODTÜ-PETROL ARAŞTIRMA MERKEZİ (PAL)</vt:lpstr>
    </vt:vector>
  </TitlesOfParts>
  <Company>xman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ODTÜ-PETROL ARAŞTIRMA MERKEZİ (PAL)</dc:title>
  <dc:creator>eminek</dc:creator>
  <cp:lastModifiedBy>sevtac</cp:lastModifiedBy>
  <cp:revision>2</cp:revision>
  <cp:lastPrinted>2018-01-22T13:48:00Z</cp:lastPrinted>
  <dcterms:created xsi:type="dcterms:W3CDTF">2018-02-27T11:31:00Z</dcterms:created>
  <dcterms:modified xsi:type="dcterms:W3CDTF">2018-02-27T11:31:00Z</dcterms:modified>
</cp:coreProperties>
</file>